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03D" w14:textId="77777777" w:rsidR="001E449E" w:rsidRPr="004A1C27" w:rsidRDefault="001E449E" w:rsidP="001E449E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 May </w:t>
      </w:r>
      <w:r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1EC4F370" w14:textId="21AD699E" w:rsidR="001E449E" w:rsidRPr="006C3F54" w:rsidRDefault="00FE406D" w:rsidP="001E449E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Scandit Barcode scanner</w:t>
      </w:r>
      <w:r w:rsidR="001E449E">
        <w:rPr>
          <w:rFonts w:asciiTheme="minorHAnsi" w:hAnsiTheme="minorHAnsi"/>
          <w:sz w:val="48"/>
          <w:szCs w:val="48"/>
        </w:rPr>
        <w:t xml:space="preserve"> component</w:t>
      </w:r>
      <w:r w:rsidR="001E449E" w:rsidRPr="008C035B">
        <w:rPr>
          <w:rFonts w:asciiTheme="minorHAnsi" w:hAnsiTheme="minorHAnsi"/>
          <w:sz w:val="48"/>
          <w:szCs w:val="48"/>
        </w:rPr>
        <w:t xml:space="preserve"> </w:t>
      </w:r>
      <w:r w:rsidR="001E449E" w:rsidRPr="006C3F54">
        <w:rPr>
          <w:rFonts w:asciiTheme="minorHAnsi" w:hAnsiTheme="minorHAnsi"/>
          <w:sz w:val="48"/>
          <w:szCs w:val="48"/>
        </w:rPr>
        <w:t>(</w:t>
      </w:r>
      <w:r w:rsidR="001E449E">
        <w:rPr>
          <w:rFonts w:asciiTheme="minorHAnsi" w:hAnsiTheme="minorHAnsi"/>
          <w:sz w:val="48"/>
          <w:szCs w:val="48"/>
        </w:rPr>
        <w:t>1.</w:t>
      </w:r>
      <w:r w:rsidR="001E449E" w:rsidRPr="006C3F54">
        <w:rPr>
          <w:rFonts w:asciiTheme="minorHAnsi" w:hAnsiTheme="minorHAnsi"/>
          <w:sz w:val="48"/>
          <w:szCs w:val="48"/>
        </w:rPr>
        <w:t>0.</w:t>
      </w:r>
      <w:r w:rsidR="001E449E">
        <w:rPr>
          <w:rFonts w:asciiTheme="minorHAnsi" w:hAnsiTheme="minorHAnsi"/>
          <w:sz w:val="48"/>
          <w:szCs w:val="48"/>
        </w:rPr>
        <w:t>o</w:t>
      </w:r>
      <w:r w:rsidR="001E449E" w:rsidRPr="006C3F54">
        <w:rPr>
          <w:rFonts w:asciiTheme="minorHAnsi" w:hAnsiTheme="minorHAnsi"/>
          <w:sz w:val="48"/>
          <w:szCs w:val="48"/>
        </w:rPr>
        <w:t>)</w:t>
      </w:r>
    </w:p>
    <w:p w14:paraId="04BBE0EA" w14:textId="5656BA70" w:rsidR="001E449E" w:rsidRPr="004A1C27" w:rsidRDefault="001E449E" w:rsidP="001E449E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  <w:r w:rsidR="00421683">
        <w:rPr>
          <w:rFonts w:asciiTheme="minorHAnsi" w:hAnsiTheme="minorHAnsi"/>
          <w:sz w:val="22"/>
          <w:szCs w:val="22"/>
        </w:rPr>
        <w:br/>
      </w:r>
    </w:p>
    <w:p w14:paraId="36B02097" w14:textId="4DAD169C" w:rsidR="001E449E" w:rsidRPr="00D3031C" w:rsidRDefault="003B2184" w:rsidP="003B2184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bookmarkStart w:id="0" w:name="OLE_LINK1"/>
      <w:r w:rsidRPr="003B2184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This document contains the necessary information to implement the </w:t>
      </w:r>
      <w:proofErr w:type="spellStart"/>
      <w:r w:rsidRPr="003B2184">
        <w:rPr>
          <w:rFonts w:ascii="Cambria" w:hAnsi="Cambria" w:cs="Helvetica"/>
          <w:color w:val="30353F"/>
          <w:sz w:val="20"/>
          <w:szCs w:val="20"/>
          <w:lang w:eastAsia="en-IN"/>
        </w:rPr>
        <w:t>Scandit</w:t>
      </w:r>
      <w:proofErr w:type="spellEnd"/>
      <w:r w:rsidRPr="003B2184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barcode scanner in a mobile application. Once Iris Application will be integrated with this component, App can include the feature to scan the bar codes.</w:t>
      </w:r>
      <w:r w:rsidR="001E449E" w:rsidRPr="00D3031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</w:t>
      </w:r>
    </w:p>
    <w:bookmarkEnd w:id="0"/>
    <w:p w14:paraId="1DDF0172" w14:textId="77777777" w:rsidR="001E449E" w:rsidRPr="00B03214" w:rsidRDefault="001E449E" w:rsidP="001E449E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 </w:t>
      </w:r>
    </w:p>
    <w:p w14:paraId="0F473BEC" w14:textId="0AB40A98" w:rsidR="001E449E" w:rsidRPr="004A1C27" w:rsidRDefault="000928A6" w:rsidP="000928A6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r w:rsidR="001E449E" w:rsidRPr="004A1C27">
        <w:rPr>
          <w:rFonts w:asciiTheme="minorHAnsi" w:hAnsiTheme="minorHAnsi"/>
          <w:sz w:val="22"/>
          <w:szCs w:val="22"/>
        </w:rPr>
        <w:t>Use case</w:t>
      </w:r>
      <w:r>
        <w:rPr>
          <w:rFonts w:asciiTheme="minorHAnsi" w:hAnsiTheme="minorHAnsi"/>
          <w:sz w:val="22"/>
          <w:szCs w:val="22"/>
        </w:rPr>
        <w:br/>
      </w:r>
    </w:p>
    <w:p w14:paraId="3AD2877B" w14:textId="411E1E9C" w:rsidR="001E449E" w:rsidRDefault="001E449E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bookmarkStart w:id="1" w:name="OLE_LINK2"/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Consider a scenario that you want to </w:t>
      </w:r>
      <w:r w:rsidR="00AD0243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scan the barcodes by using fastest barcode scanner called </w:t>
      </w:r>
      <w:proofErr w:type="spellStart"/>
      <w:r w:rsidR="00AD0243">
        <w:rPr>
          <w:rFonts w:ascii="Cambria" w:hAnsi="Cambria" w:cs="Helvetica"/>
          <w:color w:val="30353F"/>
          <w:sz w:val="20"/>
          <w:szCs w:val="20"/>
          <w:lang w:eastAsia="en-IN"/>
        </w:rPr>
        <w:t>Scandit</w:t>
      </w:r>
      <w:proofErr w:type="spellEnd"/>
      <w:r w:rsidR="00AD0243">
        <w:rPr>
          <w:rFonts w:ascii="Cambria" w:hAnsi="Cambria" w:cs="Helvetica"/>
          <w:color w:val="30353F"/>
          <w:sz w:val="20"/>
          <w:szCs w:val="20"/>
          <w:lang w:eastAsia="en-IN"/>
        </w:rPr>
        <w:t>, this component fulfils the requirement with the scanner</w:t>
      </w:r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>.</w:t>
      </w:r>
    </w:p>
    <w:bookmarkEnd w:id="1"/>
    <w:p w14:paraId="177DD642" w14:textId="77777777" w:rsidR="0012059C" w:rsidRDefault="0012059C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</w:p>
    <w:p w14:paraId="01536BDD" w14:textId="5D62FC1B" w:rsidR="0012059C" w:rsidRPr="004A1C27" w:rsidRDefault="0012059C" w:rsidP="0012059C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</w:t>
      </w:r>
      <w:r w:rsidRPr="0012059C">
        <w:rPr>
          <w:rFonts w:asciiTheme="minorHAnsi" w:hAnsiTheme="minorHAnsi"/>
          <w:sz w:val="22"/>
          <w:szCs w:val="22"/>
        </w:rPr>
        <w:t>Percentage of re-use</w:t>
      </w:r>
      <w:r>
        <w:rPr>
          <w:rFonts w:asciiTheme="minorHAnsi" w:hAnsiTheme="minorHAnsi"/>
          <w:sz w:val="22"/>
          <w:szCs w:val="22"/>
        </w:rPr>
        <w:br/>
      </w:r>
    </w:p>
    <w:p w14:paraId="5A197A2D" w14:textId="48F3420C" w:rsidR="0012059C" w:rsidRPr="0012059C" w:rsidRDefault="0012059C" w:rsidP="0012059C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Approximate 90% of reuse. It sets an expectation of how much can be used out of the box, and how much needs to be customized for a specific app. </w:t>
      </w:r>
      <w:r>
        <w:rPr>
          <w:rFonts w:ascii="Cambria" w:hAnsi="Cambria" w:cs="Helvetica"/>
          <w:color w:val="30353F"/>
          <w:sz w:val="20"/>
          <w:szCs w:val="20"/>
          <w:lang w:eastAsia="en-IN"/>
        </w:rPr>
        <w:br/>
      </w:r>
    </w:p>
    <w:p w14:paraId="06A1CA74" w14:textId="1C94C68F" w:rsidR="0012059C" w:rsidRPr="0012059C" w:rsidRDefault="0012059C" w:rsidP="0012059C">
      <w:pPr>
        <w:spacing w:before="120" w:after="120"/>
        <w:ind w:firstLine="360"/>
        <w:rPr>
          <w:rFonts w:ascii="Cambria" w:hAnsi="Cambria" w:cs="Helvetica"/>
          <w:color w:val="30353F"/>
          <w:sz w:val="20"/>
          <w:szCs w:val="20"/>
          <w:lang w:eastAsia="en-IN"/>
        </w:rPr>
      </w:pPr>
      <w:r>
        <w:rPr>
          <w:rFonts w:ascii="Cambria" w:hAnsi="Cambria" w:cs="Helvetica"/>
          <w:color w:val="30353F"/>
          <w:sz w:val="20"/>
          <w:szCs w:val="20"/>
          <w:lang w:eastAsia="en-IN"/>
        </w:rPr>
        <w:t>C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. </w:t>
      </w:r>
      <w:r>
        <w:rPr>
          <w:rFonts w:ascii="Cambria" w:hAnsi="Cambria" w:cs="Helvetica"/>
          <w:color w:val="30353F"/>
          <w:sz w:val="20"/>
          <w:szCs w:val="20"/>
          <w:lang w:eastAsia="en-IN"/>
        </w:rPr>
        <w:t>Features</w:t>
      </w:r>
      <w:r w:rsidRPr="0012059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</w:p>
    <w:p w14:paraId="37060433" w14:textId="5CB0D32A" w:rsidR="0012059C" w:rsidRPr="0012059C" w:rsidRDefault="0012059C" w:rsidP="0012059C">
      <w:pPr>
        <w:numPr>
          <w:ilvl w:val="0"/>
          <w:numId w:val="21"/>
        </w:num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The component utilizes </w:t>
      </w:r>
      <w:proofErr w:type="spellStart"/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>Scandit</w:t>
      </w:r>
      <w:proofErr w:type="spellEnd"/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SDK</w:t>
      </w:r>
    </w:p>
    <w:p w14:paraId="68FD65D4" w14:textId="77777777" w:rsidR="0012059C" w:rsidRDefault="0012059C" w:rsidP="0012059C">
      <w:pPr>
        <w:numPr>
          <w:ilvl w:val="0"/>
          <w:numId w:val="21"/>
        </w:numPr>
        <w:tabs>
          <w:tab w:val="num" w:pos="720"/>
        </w:tabs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>It supports only iOS &amp; Android</w:t>
      </w:r>
    </w:p>
    <w:p w14:paraId="5C469CBC" w14:textId="1109C25D" w:rsidR="001E449E" w:rsidRPr="002C1F32" w:rsidRDefault="0012059C" w:rsidP="002C1F32">
      <w:pPr>
        <w:numPr>
          <w:ilvl w:val="0"/>
          <w:numId w:val="21"/>
        </w:numPr>
        <w:tabs>
          <w:tab w:val="num" w:pos="720"/>
        </w:tabs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>Uses NFI 2.0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br/>
      </w:r>
    </w:p>
    <w:p w14:paraId="1BF7B9EE" w14:textId="77777777" w:rsidR="001E449E" w:rsidRPr="00AF7860" w:rsidRDefault="001E449E" w:rsidP="001E449E">
      <w:pPr>
        <w:rPr>
          <w:rFonts w:ascii="Cambria" w:hAnsi="Cambria"/>
          <w:sz w:val="20"/>
          <w:szCs w:val="20"/>
        </w:rPr>
      </w:pPr>
    </w:p>
    <w:p w14:paraId="09A4ACF1" w14:textId="77777777" w:rsidR="001E449E" w:rsidRPr="00AF7860" w:rsidRDefault="001E449E" w:rsidP="001E449E">
      <w:pPr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>2. Getting Started</w:t>
      </w:r>
      <w:r w:rsidRPr="00AF7860">
        <w:rPr>
          <w:rFonts w:ascii="Cambria" w:hAnsi="Cambria"/>
          <w:sz w:val="20"/>
          <w:szCs w:val="20"/>
        </w:rPr>
        <w:br/>
      </w:r>
    </w:p>
    <w:p w14:paraId="0D8B45FD" w14:textId="10D0503C" w:rsidR="001E449E" w:rsidRPr="00AF7860" w:rsidRDefault="001E449E" w:rsidP="001E449E">
      <w:pPr>
        <w:pStyle w:val="Heading2"/>
        <w:numPr>
          <w:ilvl w:val="0"/>
          <w:numId w:val="0"/>
        </w:numPr>
        <w:spacing w:line="360" w:lineRule="auto"/>
        <w:ind w:left="360"/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>A.  Prerequisites</w:t>
      </w:r>
      <w:r w:rsidR="000928A6" w:rsidRPr="00AF7860">
        <w:rPr>
          <w:rFonts w:ascii="Cambria" w:hAnsi="Cambria"/>
          <w:sz w:val="20"/>
          <w:szCs w:val="20"/>
        </w:rPr>
        <w:t>:</w:t>
      </w:r>
      <w:r w:rsidR="000928A6" w:rsidRPr="00AF7860">
        <w:rPr>
          <w:rFonts w:ascii="Cambria" w:hAnsi="Cambria"/>
          <w:sz w:val="20"/>
          <w:szCs w:val="20"/>
        </w:rPr>
        <w:br/>
      </w:r>
    </w:p>
    <w:p w14:paraId="6B5E2523" w14:textId="0C3091B9" w:rsidR="00D92A3B" w:rsidRPr="00AF7860" w:rsidRDefault="001E449E" w:rsidP="00D92A3B">
      <w:pPr>
        <w:spacing w:line="360" w:lineRule="auto"/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 xml:space="preserve">        Before you start using the </w:t>
      </w:r>
      <w:proofErr w:type="spellStart"/>
      <w:r w:rsidR="0012059C">
        <w:rPr>
          <w:rFonts w:ascii="Cambria" w:hAnsi="Cambria"/>
          <w:sz w:val="20"/>
          <w:szCs w:val="20"/>
        </w:rPr>
        <w:t>Scandit</w:t>
      </w:r>
      <w:proofErr w:type="spellEnd"/>
      <w:r w:rsidR="0012059C">
        <w:rPr>
          <w:rFonts w:ascii="Cambria" w:hAnsi="Cambria"/>
          <w:sz w:val="20"/>
          <w:szCs w:val="20"/>
        </w:rPr>
        <w:t xml:space="preserve"> barcode scanner </w:t>
      </w:r>
      <w:r w:rsidRPr="00AF7860">
        <w:rPr>
          <w:rFonts w:ascii="Cambria" w:hAnsi="Cambria"/>
          <w:sz w:val="20"/>
          <w:szCs w:val="20"/>
        </w:rPr>
        <w:t>component, ensure the followin</w:t>
      </w:r>
      <w:r w:rsidR="00D92A3B" w:rsidRPr="00AF7860">
        <w:rPr>
          <w:rFonts w:ascii="Cambria" w:hAnsi="Cambria"/>
          <w:sz w:val="20"/>
          <w:szCs w:val="20"/>
        </w:rPr>
        <w:t>g:</w:t>
      </w:r>
      <w:r w:rsidR="0012059C">
        <w:rPr>
          <w:rFonts w:ascii="Cambria" w:hAnsi="Cambria"/>
          <w:sz w:val="20"/>
          <w:szCs w:val="20"/>
        </w:rPr>
        <w:br/>
      </w:r>
    </w:p>
    <w:p w14:paraId="6D6BC1E5" w14:textId="15C3A368" w:rsidR="00D92A3B" w:rsidRPr="00AF7860" w:rsidRDefault="00D92A3B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AF7860">
        <w:rPr>
          <w:rFonts w:ascii="Cambria" w:eastAsiaTheme="minorHAnsi" w:hAnsi="Cambria" w:cstheme="minorBidi"/>
          <w:sz w:val="20"/>
          <w:szCs w:val="20"/>
          <w:lang w:eastAsia="en-US"/>
        </w:rPr>
        <w:t xml:space="preserve"> </w:t>
      </w:r>
      <w:proofErr w:type="spellStart"/>
      <w:r w:rsidRPr="00AF7860">
        <w:rPr>
          <w:rFonts w:ascii="Cambria" w:hAnsi="Cambria"/>
          <w:sz w:val="20"/>
          <w:szCs w:val="20"/>
        </w:rPr>
        <w:t>Scandit</w:t>
      </w:r>
      <w:proofErr w:type="spellEnd"/>
      <w:r w:rsidRPr="00AF7860">
        <w:rPr>
          <w:rFonts w:ascii="Cambria" w:hAnsi="Cambria"/>
          <w:sz w:val="20"/>
          <w:szCs w:val="20"/>
        </w:rPr>
        <w:t xml:space="preserve"> license Keys for Android and iOS. License keys can get from https://www.scandit.com</w:t>
      </w:r>
    </w:p>
    <w:p w14:paraId="59FA62DA" w14:textId="77777777" w:rsidR="00D92A3B" w:rsidRPr="00D92A3B" w:rsidRDefault="00D92A3B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D92A3B">
        <w:rPr>
          <w:rFonts w:ascii="Cambria" w:hAnsi="Cambria"/>
          <w:sz w:val="20"/>
          <w:szCs w:val="20"/>
        </w:rPr>
        <w:t>Android minimum SDK is 21.</w:t>
      </w:r>
    </w:p>
    <w:p w14:paraId="75AF3E5A" w14:textId="77777777" w:rsidR="00D92A3B" w:rsidRPr="00D92A3B" w:rsidRDefault="00D92A3B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D92A3B">
        <w:rPr>
          <w:rFonts w:ascii="Cambria" w:hAnsi="Cambria"/>
          <w:sz w:val="20"/>
          <w:szCs w:val="20"/>
        </w:rPr>
        <w:t>iOS minimum version is 9</w:t>
      </w:r>
    </w:p>
    <w:p w14:paraId="5EF7F7E2" w14:textId="77777777" w:rsidR="00D92A3B" w:rsidRPr="00AF7860" w:rsidRDefault="00D92A3B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D92A3B">
        <w:rPr>
          <w:rFonts w:ascii="Cambria" w:hAnsi="Cambria"/>
          <w:sz w:val="20"/>
          <w:szCs w:val="20"/>
        </w:rPr>
        <w:t>iOS NFI zips.</w:t>
      </w:r>
    </w:p>
    <w:p w14:paraId="14B375C1" w14:textId="46DBFA91" w:rsidR="00D92A3B" w:rsidRPr="00AF7860" w:rsidRDefault="003156BC" w:rsidP="001E449E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>Volt MX Iris</w:t>
      </w:r>
    </w:p>
    <w:p w14:paraId="08D2C1AE" w14:textId="22A7A9CA" w:rsidR="001E449E" w:rsidRDefault="001E449E" w:rsidP="001E449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14:paraId="5E5B1E1F" w14:textId="77777777" w:rsidR="00845F2B" w:rsidRPr="004A1C27" w:rsidRDefault="00845F2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85CEDE1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401E9705" w14:textId="77777777" w:rsidR="001E449E" w:rsidRPr="004A1C27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70948330" w14:textId="7E260402" w:rsidR="001E449E" w:rsidRPr="004A1C27" w:rsidRDefault="001E449E" w:rsidP="001E449E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Android</w:t>
      </w:r>
      <w:r w:rsidR="00F05B57">
        <w:rPr>
          <w:rFonts w:asciiTheme="minorHAnsi" w:hAnsiTheme="minorHAnsi"/>
          <w:sz w:val="22"/>
          <w:szCs w:val="22"/>
        </w:rPr>
        <w:t xml:space="preserve"> &amp; iOS</w:t>
      </w:r>
    </w:p>
    <w:p w14:paraId="0C79C99E" w14:textId="77777777" w:rsidR="001E449E" w:rsidRPr="004A1C27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  <w:r>
        <w:rPr>
          <w:rFonts w:asciiTheme="minorHAnsi" w:hAnsiTheme="minorHAnsi"/>
          <w:sz w:val="22"/>
          <w:szCs w:val="22"/>
        </w:rPr>
        <w:br/>
      </w:r>
    </w:p>
    <w:p w14:paraId="37386B92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0A838A39" w14:textId="77777777" w:rsidR="001E449E" w:rsidRPr="004A1C27" w:rsidRDefault="001E449E" w:rsidP="001E449E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735A5970" w14:textId="7B83844F" w:rsidR="001E449E" w:rsidRPr="00425167" w:rsidRDefault="001E449E" w:rsidP="001E449E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proofErr w:type="spellStart"/>
      <w:r w:rsidR="00B16155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Scandit</w:t>
      </w:r>
      <w:proofErr w:type="spellEnd"/>
      <w:r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6C260862" w14:textId="77777777" w:rsidR="001E449E" w:rsidRPr="004A1C27" w:rsidRDefault="001E449E" w:rsidP="001E449E">
      <w:pPr>
        <w:pStyle w:val="Heading2"/>
        <w:numPr>
          <w:ilvl w:val="0"/>
          <w:numId w:val="12"/>
        </w:numPr>
        <w:tabs>
          <w:tab w:val="clear" w:pos="1440"/>
          <w:tab w:val="num" w:pos="36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Open your app project in Volt MX Iris.</w:t>
      </w:r>
    </w:p>
    <w:p w14:paraId="0A1C8A9F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2. In the Project Explorer, click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03FEA259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7748E2E6" wp14:editId="423581DF">
            <wp:extent cx="3355975" cy="2015490"/>
            <wp:effectExtent l="0" t="0" r="0" b="3810"/>
            <wp:docPr id="1358561701" name="Picture 135856170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5AA6E6BB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FEE68D4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19C42CA5" wp14:editId="15F1673F">
            <wp:extent cx="4739019" cy="2203704"/>
            <wp:effectExtent l="0" t="0" r="0" b="6350"/>
            <wp:docPr id="1814271819" name="Picture 1814271819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5F24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75A69E8C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41D6316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466F1124" w14:textId="77777777" w:rsidR="001E449E" w:rsidRPr="004A1C27" w:rsidRDefault="001E449E" w:rsidP="001E449E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hyperlink r:id="rId12" w:anchor="add-a-component-to-a-form" w:history="1">
        <w:r w:rsidRPr="004A1C27">
          <w:rPr>
            <w:rStyle w:val="Hyperlink"/>
            <w:rFonts w:asciiTheme="minorHAnsi" w:hAnsiTheme="minorHAnsi"/>
            <w:color w:val="0070C0"/>
            <w:sz w:val="22"/>
            <w:szCs w:val="22"/>
            <w:shd w:val="clear" w:color="auto" w:fill="FFFFFF"/>
          </w:rPr>
          <w:t>Add a Component to a Form</w:t>
        </w:r>
      </w:hyperlink>
    </w:p>
    <w:p w14:paraId="2DF17D3A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245DEA2C" w14:textId="77777777" w:rsidR="001E449E" w:rsidRPr="004A1C27" w:rsidRDefault="001E449E" w:rsidP="001E449E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lastRenderedPageBreak/>
        <w:t>Building and previewing the app</w:t>
      </w:r>
    </w:p>
    <w:p w14:paraId="41ED5421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3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Volt MX User Guide.</w:t>
      </w:r>
    </w:p>
    <w:p w14:paraId="48C14E07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Barcode/QR code Scanner </w:t>
      </w:r>
      <w:r w:rsidRPr="004A1C27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 in real time.</w:t>
      </w:r>
    </w:p>
    <w:p w14:paraId="3ADB4CCB" w14:textId="7321DA8D" w:rsidR="001E449E" w:rsidRPr="009278BF" w:rsidRDefault="00592E14" w:rsidP="00592E14">
      <w:pPr>
        <w:pStyle w:val="Heading1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BA1746">
        <w:rPr>
          <w:rFonts w:asciiTheme="minorHAnsi" w:hAnsiTheme="minorHAnsi"/>
          <w:sz w:val="22"/>
          <w:szCs w:val="22"/>
        </w:rPr>
        <w:t>References</w:t>
      </w:r>
    </w:p>
    <w:p w14:paraId="433AA5AC" w14:textId="77777777" w:rsidR="001B51C8" w:rsidRDefault="00592E14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1E449E" w:rsidRPr="004A1C27">
        <w:rPr>
          <w:rFonts w:asciiTheme="minorHAnsi" w:hAnsiTheme="minorHAnsi"/>
          <w:sz w:val="22"/>
          <w:szCs w:val="22"/>
        </w:rPr>
        <w:t>Dynamic Usage</w:t>
      </w:r>
      <w:r w:rsidR="00845F2B">
        <w:rPr>
          <w:rFonts w:asciiTheme="minorHAnsi" w:hAnsiTheme="minorHAnsi"/>
          <w:sz w:val="22"/>
          <w:szCs w:val="22"/>
        </w:rPr>
        <w:t>:</w:t>
      </w:r>
    </w:p>
    <w:p w14:paraId="34E5E5E0" w14:textId="75AACBDE" w:rsidR="001E449E" w:rsidRPr="00845F2B" w:rsidRDefault="001E449E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also add</w:t>
      </w:r>
      <w:r w:rsidRPr="00845F2B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proofErr w:type="spellStart"/>
      <w:r w:rsidR="00B16155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Scandit</w:t>
      </w:r>
      <w:proofErr w:type="spellEnd"/>
      <w:r w:rsidRPr="00845F2B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 </w:t>
      </w: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72B095EB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FBAF75" w14:textId="689F8013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12A34B" wp14:editId="0B0F520F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591983709" name="Ink 5919837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E5013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1983709" o:spid="_x0000_s1026" type="#_x0000_t75" style="position:absolute;margin-left:428.05pt;margin-top:371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24j31cMBAABkBAAAEAAAAAAAAAAAAAAAAADQAwAAZHJz&#10;L2luay9pbmsxLnhtbFBLAQItABQABgAIAAAAIQAdZHVZ5AAAABABAAAPAAAAAAAAAAAAAAAAAMEF&#10;AABkcnMvZG93bnJldi54bWxQSwECLQAUAAYACAAAACEAeRi8nb8AAAAhAQAAGQAAAAAAAAAAAAAA&#10;AADSBgAAZHJzL19yZWxzL2Uyb0RvYy54bWwucmVsc1BLBQYAAAAABgAGAHgBAADIBwAAAAA=&#10;">
                <v:imagedata r:id="rId15" o:title=""/>
              </v:shape>
            </w:pict>
          </mc:Fallback>
        </mc:AlternateContent>
      </w:r>
      <w:r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1.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4B870142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15480E15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850EB96" w14:textId="40765200" w:rsidR="001E449E" w:rsidRPr="004A1C27" w:rsidRDefault="000E15D3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drawing>
          <wp:inline distT="0" distB="0" distL="0" distR="0" wp14:anchorId="1634A3EB" wp14:editId="06B5B728">
            <wp:extent cx="5274945" cy="3798570"/>
            <wp:effectExtent l="0" t="0" r="0" b="0"/>
            <wp:docPr id="114531248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12486" name="Picture 1" descr="A screenshot of a computer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9690" w14:textId="77777777" w:rsidR="001E449E" w:rsidRPr="004A1C27" w:rsidRDefault="001E449E" w:rsidP="001E449E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B1EC736" w14:textId="77C50FF3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proofErr w:type="spellStart"/>
      <w:r w:rsidR="00C3403A">
        <w:rPr>
          <w:rFonts w:asciiTheme="minorHAnsi" w:hAnsiTheme="minorHAnsi" w:cs="Poppins Light"/>
          <w:color w:val="7F7F7F" w:themeColor="text1" w:themeTint="80"/>
          <w:sz w:val="22"/>
          <w:szCs w:val="22"/>
        </w:rPr>
        <w:t>Scandit</w:t>
      </w:r>
      <w:proofErr w:type="spellEnd"/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76CD4598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BF3D666" w14:textId="18B7CE0A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ar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proofErr w:type="spellStart"/>
      <w:r w:rsidR="00C3403A">
        <w:rPr>
          <w:rFonts w:asciiTheme="minorHAnsi" w:hAnsiTheme="minorHAnsi" w:cs="Poppins Light"/>
          <w:color w:val="7F7F7F" w:themeColor="text1" w:themeTint="80"/>
          <w:sz w:val="22"/>
          <w:szCs w:val="22"/>
        </w:rPr>
        <w:t>Scandit</w:t>
      </w:r>
      <w:proofErr w:type="spellEnd"/>
      <w:r w:rsidR="00C3403A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= new </w:t>
      </w:r>
      <w:proofErr w:type="spellStart"/>
      <w:r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</w:t>
      </w:r>
      <w:r w:rsidR="000E15D3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scanner.scandit.ScanditComponent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1474DC6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62380A9F" w14:textId="794D095D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proofErr w:type="spellStart"/>
      <w:r w:rsidR="00267C8D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Scandit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1AFC603D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5F04BBE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53A9928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2B66A6A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1C13055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20C0C3C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1E24909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7BCB2F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3CFC0B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2C4DF47D" w14:textId="32D52EF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r w:rsidR="00C3403A" w:rsidRPr="00C3403A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proofErr w:type="spellStart"/>
      <w:r w:rsidR="00C3403A">
        <w:rPr>
          <w:rFonts w:asciiTheme="minorHAnsi" w:hAnsiTheme="minorHAnsi" w:cs="Poppins Light"/>
          <w:color w:val="7F7F7F" w:themeColor="text1" w:themeTint="80"/>
          <w:sz w:val="22"/>
          <w:szCs w:val="22"/>
        </w:rPr>
        <w:t>Scandit</w:t>
      </w:r>
      <w:proofErr w:type="spellEnd"/>
      <w:r w:rsidR="00C3403A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45A92E3C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65F90F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1B47F233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2234C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F2920B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7D88A0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93348C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F7C53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2FADD1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3A46DF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4BE76A2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07E167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6D5E2EDE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5138E71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0F057116" w14:textId="77777777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5ED020C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71862637" w14:textId="2CF277B0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proofErr w:type="spellStart"/>
      <w:r w:rsidR="00826291">
        <w:rPr>
          <w:rFonts w:asciiTheme="minorHAnsi" w:hAnsiTheme="minorHAnsi" w:cs="Poppins Light"/>
          <w:color w:val="7F7F7F" w:themeColor="text1" w:themeTint="80"/>
          <w:sz w:val="22"/>
          <w:szCs w:val="22"/>
        </w:rPr>
        <w:t>Scandit</w:t>
      </w:r>
      <w:proofErr w:type="spellEnd"/>
      <w:r w:rsidR="0082629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p w14:paraId="4275077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1EAC20E5" w14:textId="5FC1ABF9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826291">
        <w:rPr>
          <w:rFonts w:asciiTheme="minorHAnsi" w:hAnsiTheme="minorHAnsi" w:cs="Poppins Light"/>
          <w:color w:val="7F7F7F" w:themeColor="text1" w:themeTint="80"/>
          <w:sz w:val="22"/>
          <w:szCs w:val="22"/>
        </w:rPr>
        <w:t>Scandit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);</w:t>
      </w:r>
    </w:p>
    <w:p w14:paraId="4C76C1AA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In the code snippet, you can edit the properties of the component as per your        requirement. For more information, see Setting Properties.</w:t>
      </w:r>
    </w:p>
    <w:p w14:paraId="02F073BF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5D9529D2" w14:textId="77777777" w:rsidR="001E449E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8117C67" w14:textId="77777777" w:rsidR="006E3A70" w:rsidRDefault="006E3A70" w:rsidP="00981BE2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0864DD" w14:textId="2446B46E" w:rsidR="00981BE2" w:rsidRPr="004A1C27" w:rsidRDefault="00981BE2" w:rsidP="00981BE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>Configuring Native Settings (</w:t>
      </w:r>
      <w:r w:rsidR="00B105E8">
        <w:rPr>
          <w:rFonts w:asciiTheme="minorHAnsi" w:hAnsiTheme="minorHAnsi"/>
          <w:color w:val="000000" w:themeColor="text1"/>
          <w:sz w:val="22"/>
          <w:szCs w:val="22"/>
        </w:rPr>
        <w:t>Android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</w:p>
    <w:p w14:paraId="1A126587" w14:textId="43B8914A" w:rsidR="00981BE2" w:rsidRPr="00E26224" w:rsidRDefault="00150319" w:rsidP="00981BE2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="00981BE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To configure the native settings for </w:t>
      </w:r>
      <w:r w:rsidR="00B105E8">
        <w:rPr>
          <w:rFonts w:asciiTheme="minorHAnsi" w:hAnsiTheme="minorHAnsi" w:cs="Poppins Light"/>
          <w:color w:val="7F7F7F" w:themeColor="text1" w:themeTint="80"/>
          <w:sz w:val="22"/>
          <w:szCs w:val="22"/>
        </w:rPr>
        <w:t>Android</w:t>
      </w:r>
      <w:r w:rsidR="00981BE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follow these steps:</w:t>
      </w:r>
    </w:p>
    <w:p w14:paraId="04FE2F69" w14:textId="038DA842" w:rsidR="00205959" w:rsidRDefault="00205959" w:rsidP="00205959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Add the below dependency at Settings/Native/Android Mobile/Tablet/Gradle Entries/</w:t>
      </w:r>
      <w:proofErr w:type="spellStart"/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build.gradle</w:t>
      </w:r>
      <w:proofErr w:type="spellEnd"/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entries to Suffix,</w:t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rFonts w:ascii="Consolas" w:hAnsi="Consolas" w:cs="Consolas"/>
          <w:bCs/>
          <w:noProof/>
        </w:rPr>
        <mc:AlternateContent>
          <mc:Choice Requires="wps">
            <w:drawing>
              <wp:inline distT="0" distB="0" distL="0" distR="0" wp14:anchorId="6C7CAC1D" wp14:editId="26438168">
                <wp:extent cx="5274945" cy="1109961"/>
                <wp:effectExtent l="0" t="0" r="8255" b="825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1099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24A94" w14:textId="77777777" w:rsidR="00205959" w:rsidRPr="00BF5330" w:rsidRDefault="00205959" w:rsidP="00205959">
                            <w:pPr>
                              <w:rPr>
                                <w:lang w:val="en-US"/>
                              </w:rPr>
                            </w:pPr>
                            <w:r w:rsidRPr="00BF5330">
                              <w:rPr>
                                <w:lang w:val="en-US"/>
                              </w:rPr>
                              <w:t>dependencies {</w:t>
                            </w:r>
                          </w:p>
                          <w:p w14:paraId="2BE3DA05" w14:textId="77777777" w:rsidR="00205959" w:rsidRPr="00BF5330" w:rsidRDefault="00205959" w:rsidP="002059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2FCBE1" w14:textId="77777777" w:rsidR="00205959" w:rsidRPr="00BF5330" w:rsidRDefault="00205959" w:rsidP="00205959">
                            <w:pPr>
                              <w:rPr>
                                <w:lang w:val="en-US"/>
                              </w:rPr>
                            </w:pPr>
                            <w:r w:rsidRPr="00BF5330">
                              <w:rPr>
                                <w:lang w:val="en-US"/>
                              </w:rPr>
                              <w:t xml:space="preserve">    implementation 'com.scandit.datacapture:barcode:6.7.0'</w:t>
                            </w:r>
                          </w:p>
                          <w:p w14:paraId="47AD5D51" w14:textId="77777777" w:rsidR="00205959" w:rsidRPr="00BF5330" w:rsidRDefault="00205959" w:rsidP="00205959">
                            <w:pPr>
                              <w:rPr>
                                <w:lang w:val="en-US"/>
                              </w:rPr>
                            </w:pPr>
                            <w:r w:rsidRPr="00BF5330">
                              <w:rPr>
                                <w:lang w:val="en-US"/>
                              </w:rPr>
                              <w:t xml:space="preserve">    implementation 'com.scandit.datacapture:core:6.7.0'</w:t>
                            </w:r>
                          </w:p>
                          <w:p w14:paraId="60E1B973" w14:textId="77777777" w:rsidR="00205959" w:rsidRPr="00BF5330" w:rsidRDefault="00205959" w:rsidP="002059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94667D" w14:textId="77777777" w:rsidR="00205959" w:rsidRPr="002E33A3" w:rsidRDefault="00205959" w:rsidP="00205959">
                            <w:pPr>
                              <w:rPr>
                                <w:rFonts w:ascii="Consolas" w:hAnsi="Consolas" w:cs="Consola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F5330">
                              <w:rPr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6C7CAC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15.35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" fillcolor="#d8d8d8 [2732]" strokeweight=".5pt">
                <v:textbox>
                  <w:txbxContent>
                    <w:p w14:paraId="2DB24A94" w14:textId="77777777" w:rsidR="00205959" w:rsidRPr="00BF5330" w:rsidRDefault="00205959" w:rsidP="00205959">
                      <w:pPr>
                        <w:rPr>
                          <w:lang w:val="en-US"/>
                        </w:rPr>
                      </w:pPr>
                      <w:r w:rsidRPr="00BF5330">
                        <w:rPr>
                          <w:lang w:val="en-US"/>
                        </w:rPr>
                        <w:t>dependencies {</w:t>
                      </w:r>
                    </w:p>
                    <w:p w14:paraId="2BE3DA05" w14:textId="77777777" w:rsidR="00205959" w:rsidRPr="00BF5330" w:rsidRDefault="00205959" w:rsidP="00205959">
                      <w:pPr>
                        <w:rPr>
                          <w:lang w:val="en-US"/>
                        </w:rPr>
                      </w:pPr>
                    </w:p>
                    <w:p w14:paraId="5F2FCBE1" w14:textId="77777777" w:rsidR="00205959" w:rsidRPr="00BF5330" w:rsidRDefault="00205959" w:rsidP="00205959">
                      <w:pPr>
                        <w:rPr>
                          <w:lang w:val="en-US"/>
                        </w:rPr>
                      </w:pPr>
                      <w:r w:rsidRPr="00BF5330">
                        <w:rPr>
                          <w:lang w:val="en-US"/>
                        </w:rPr>
                        <w:t xml:space="preserve">    implementation '</w:t>
                      </w:r>
                      <w:proofErr w:type="gramStart"/>
                      <w:r w:rsidRPr="00BF5330">
                        <w:rPr>
                          <w:lang w:val="en-US"/>
                        </w:rPr>
                        <w:t>com.scandit</w:t>
                      </w:r>
                      <w:proofErr w:type="gramEnd"/>
                      <w:r w:rsidRPr="00BF5330">
                        <w:rPr>
                          <w:lang w:val="en-US"/>
                        </w:rPr>
                        <w:t>.datacapture:barcode:6.7.0'</w:t>
                      </w:r>
                    </w:p>
                    <w:p w14:paraId="47AD5D51" w14:textId="77777777" w:rsidR="00205959" w:rsidRPr="00BF5330" w:rsidRDefault="00205959" w:rsidP="00205959">
                      <w:pPr>
                        <w:rPr>
                          <w:lang w:val="en-US"/>
                        </w:rPr>
                      </w:pPr>
                      <w:r w:rsidRPr="00BF5330">
                        <w:rPr>
                          <w:lang w:val="en-US"/>
                        </w:rPr>
                        <w:t xml:space="preserve">    implementation '</w:t>
                      </w:r>
                      <w:proofErr w:type="gramStart"/>
                      <w:r w:rsidRPr="00BF5330">
                        <w:rPr>
                          <w:lang w:val="en-US"/>
                        </w:rPr>
                        <w:t>com.scandit</w:t>
                      </w:r>
                      <w:proofErr w:type="gramEnd"/>
                      <w:r w:rsidRPr="00BF5330">
                        <w:rPr>
                          <w:lang w:val="en-US"/>
                        </w:rPr>
                        <w:t>.datacapture:core:6.7.0'</w:t>
                      </w:r>
                    </w:p>
                    <w:p w14:paraId="60E1B973" w14:textId="77777777" w:rsidR="00205959" w:rsidRPr="00BF5330" w:rsidRDefault="00205959" w:rsidP="00205959">
                      <w:pPr>
                        <w:rPr>
                          <w:lang w:val="en-US"/>
                        </w:rPr>
                      </w:pPr>
                    </w:p>
                    <w:p w14:paraId="4E94667D" w14:textId="77777777" w:rsidR="00205959" w:rsidRPr="002E33A3" w:rsidRDefault="00205959" w:rsidP="00205959">
                      <w:pPr>
                        <w:rPr>
                          <w:rFonts w:ascii="Consolas" w:hAnsi="Consolas" w:cs="Consola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F5330">
                        <w:rPr>
                          <w:lang w:val="en-US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4914D4" w14:textId="77777777" w:rsidR="00205959" w:rsidRDefault="00205959" w:rsidP="00205959">
      <w:p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</w:p>
    <w:p w14:paraId="71A603A3" w14:textId="77777777" w:rsidR="00205959" w:rsidRDefault="00205959" w:rsidP="00205959">
      <w:p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</w:p>
    <w:p w14:paraId="0DD4B5A9" w14:textId="05269D18" w:rsidR="00205959" w:rsidRPr="00205959" w:rsidRDefault="00205959" w:rsidP="00205959">
      <w:p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655CD7" wp14:editId="7CA7D6C4">
            <wp:extent cx="3270738" cy="2240564"/>
            <wp:effectExtent l="0" t="0" r="635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468" cy="224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0233" w14:textId="259BC2BD" w:rsidR="00840C8E" w:rsidRDefault="00205959" w:rsidP="00840C8E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Add Camera permissions at Project Settings/Native/Android/</w:t>
      </w:r>
      <w:proofErr w:type="spellStart"/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Permissoins</w:t>
      </w:r>
      <w:proofErr w:type="spellEnd"/>
      <w:r w:rsidRPr="00205959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/Add CAMERA</w:t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noProof/>
          <w:lang w:val="en-US"/>
        </w:rPr>
        <w:drawing>
          <wp:inline distT="0" distB="0" distL="0" distR="0" wp14:anchorId="2A56F992" wp14:editId="7A3EA3B3">
            <wp:extent cx="3221307" cy="2194560"/>
            <wp:effectExtent l="0" t="0" r="5080" b="254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419" cy="21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0171" w14:textId="77777777" w:rsidR="00840C8E" w:rsidRPr="00840C8E" w:rsidRDefault="00840C8E" w:rsidP="00840C8E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</w:p>
    <w:p w14:paraId="738B323C" w14:textId="4B68C31A" w:rsidR="007811C6" w:rsidRPr="007811C6" w:rsidRDefault="00840C8E" w:rsidP="007811C6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840C8E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Request Runtime camera permissions before accessing the </w:t>
      </w:r>
      <w:proofErr w:type="spellStart"/>
      <w:r w:rsidRPr="00840C8E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Scandit</w:t>
      </w:r>
      <w:proofErr w:type="spellEnd"/>
      <w:r w:rsidRPr="00840C8E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as documented following: </w:t>
      </w:r>
      <w:hyperlink r:id="rId19" w:anchor="requestPermission" w:history="1">
        <w:r w:rsidRPr="00840C8E">
          <w:rPr>
            <w:rStyle w:val="Hyperlink"/>
            <w:rFonts w:asciiTheme="minorHAnsi" w:hAnsiTheme="minorHAnsi" w:cs="Poppins Light"/>
            <w:sz w:val="22"/>
            <w:szCs w:val="22"/>
            <w:lang w:val="en-US"/>
          </w:rPr>
          <w:t>https://docs.kony.com/konylibrary/visualizer/viz_api_dev_guide/content/kony.application_functions_runtimepermissionsapi.htm#requestPermission</w:t>
        </w:r>
      </w:hyperlink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</w:p>
    <w:p w14:paraId="3F65450E" w14:textId="46F02A37" w:rsidR="00840C8E" w:rsidRPr="00840C8E" w:rsidRDefault="007811C6" w:rsidP="008515AB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To configure the native settings for </w:t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>iOS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follow these steps:</w:t>
      </w:r>
    </w:p>
    <w:p w14:paraId="5B63B6F5" w14:textId="1F707DA6" w:rsidR="004C7EFD" w:rsidRPr="004C7EFD" w:rsidRDefault="006F1FDA" w:rsidP="004C7EFD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1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. </w:t>
      </w:r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Add the Camera usage description at &lt;Project&gt;/resources/common/</w:t>
      </w:r>
      <w:proofErr w:type="spellStart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infoplist_configuration.json</w:t>
      </w:r>
      <w:proofErr w:type="spellEnd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file like below.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="004C7EFD" w:rsidRPr="004C7EFD">
        <w:rPr>
          <w:rFonts w:asciiTheme="minorHAnsi" w:hAnsiTheme="minorHAnsi" w:cs="Poppins Light"/>
          <w:bCs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inline distT="0" distB="0" distL="0" distR="0" wp14:anchorId="05782C30" wp14:editId="035F614F">
                <wp:extent cx="5274945" cy="795335"/>
                <wp:effectExtent l="0" t="0" r="8255" b="1778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795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2BBB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>{</w:t>
                            </w:r>
                          </w:p>
                          <w:p w14:paraId="64D172DB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 xml:space="preserve">    "NSCameraUsageDescription" : "Use Camera to Scan the Barcodes"</w:t>
                            </w:r>
                          </w:p>
                          <w:p w14:paraId="5230382A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E77FB9" w14:textId="77777777" w:rsidR="004C7EFD" w:rsidRPr="002E33A3" w:rsidRDefault="004C7EFD" w:rsidP="004C7EFD">
                            <w:pPr>
                              <w:rPr>
                                <w:rFonts w:ascii="Consolas" w:hAnsi="Consolas" w:cs="Consola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5782C30" id="Text Box 18" o:spid="_x0000_s1027" type="#_x0000_t202" style="width:415.3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" fillcolor="#d8d8d8 [2732]" strokeweight=".5pt">
                <v:textbox>
                  <w:txbxContent>
                    <w:p w14:paraId="4EA32BBB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  <w:r w:rsidRPr="001C68E5">
                        <w:rPr>
                          <w:lang w:val="en-GB"/>
                        </w:rPr>
                        <w:t>{</w:t>
                      </w:r>
                    </w:p>
                    <w:p w14:paraId="64D172DB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  <w:r w:rsidRPr="001C68E5">
                        <w:rPr>
                          <w:lang w:val="en-GB"/>
                        </w:rPr>
                        <w:t xml:space="preserve">    "</w:t>
                      </w:r>
                      <w:proofErr w:type="spellStart"/>
                      <w:r w:rsidRPr="001C68E5">
                        <w:rPr>
                          <w:lang w:val="en-GB"/>
                        </w:rPr>
                        <w:t>NSCameraUsageDescription</w:t>
                      </w:r>
                      <w:proofErr w:type="spellEnd"/>
                      <w:proofErr w:type="gramStart"/>
                      <w:r w:rsidRPr="001C68E5">
                        <w:rPr>
                          <w:lang w:val="en-GB"/>
                        </w:rPr>
                        <w:t>" :</w:t>
                      </w:r>
                      <w:proofErr w:type="gramEnd"/>
                      <w:r w:rsidRPr="001C68E5">
                        <w:rPr>
                          <w:lang w:val="en-GB"/>
                        </w:rPr>
                        <w:t xml:space="preserve"> "Use Camera to Scan the Barcodes"</w:t>
                      </w:r>
                    </w:p>
                    <w:p w14:paraId="5230382A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</w:p>
                    <w:p w14:paraId="1EE77FB9" w14:textId="77777777" w:rsidR="004C7EFD" w:rsidRPr="002E33A3" w:rsidRDefault="004C7EFD" w:rsidP="004C7EFD">
                      <w:pPr>
                        <w:rPr>
                          <w:rFonts w:ascii="Consolas" w:hAnsi="Consolas" w:cs="Consola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C68E5">
                        <w:rPr>
                          <w:lang w:val="en-GB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9FAB3" w14:textId="0DED376A" w:rsidR="004C7EFD" w:rsidRDefault="006F1FDA" w:rsidP="004C7EFD">
      <w:pPr>
        <w:pStyle w:val="ListParagraph"/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bookmarkStart w:id="2" w:name="OLE_LINK45"/>
      <w:bookmarkStart w:id="3" w:name="OLE_LINK46"/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lastRenderedPageBreak/>
        <w:t>2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.</w:t>
      </w:r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In the form’s </w:t>
      </w:r>
      <w:proofErr w:type="spellStart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onNavigate</w:t>
      </w:r>
      <w:proofErr w:type="spellEnd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method pass the keys for both Android and iOS like below.</w:t>
      </w:r>
    </w:p>
    <w:p w14:paraId="6D339C65" w14:textId="0759084B" w:rsidR="004C7EFD" w:rsidRPr="004C7EFD" w:rsidRDefault="004C7EFD" w:rsidP="004C7EFD">
      <w:pPr>
        <w:pStyle w:val="ListParagraph"/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4C7EFD">
        <w:rPr>
          <w:rFonts w:asciiTheme="minorHAnsi" w:hAnsiTheme="minorHAnsi" w:cs="Poppins Light"/>
          <w:bCs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inline distT="0" distB="0" distL="0" distR="0" wp14:anchorId="7D9FD8B8" wp14:editId="0A84C437">
                <wp:extent cx="5274945" cy="1841552"/>
                <wp:effectExtent l="0" t="0" r="8255" b="127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8415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87446" w14:textId="77777777" w:rsidR="004C7EFD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key: “”,</w:t>
                            </w:r>
                          </w:p>
                          <w:p w14:paraId="1D21969F" w14:textId="77777777" w:rsidR="004C7EFD" w:rsidRPr="008D7882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8D7882">
                              <w:rPr>
                                <w:lang w:val="en-US"/>
                              </w:rPr>
                              <w:t>onNavigate: function(</w:t>
                            </w:r>
                            <w:bookmarkStart w:id="4" w:name="OLE_LINK11"/>
                            <w:bookmarkStart w:id="5" w:name="OLE_LINK12"/>
                            <w:r>
                              <w:rPr>
                                <w:lang w:val="en-US"/>
                              </w:rPr>
                              <w:t>params</w:t>
                            </w:r>
                            <w:bookmarkEnd w:id="4"/>
                            <w:bookmarkEnd w:id="5"/>
                            <w:r w:rsidRPr="008D7882">
                              <w:rPr>
                                <w:lang w:val="en-US"/>
                              </w:rPr>
                              <w:t>, isBackNavigation) {</w:t>
                            </w:r>
                          </w:p>
                          <w:p w14:paraId="2C9C0889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>this.context = context;</w:t>
                            </w:r>
                          </w:p>
                          <w:p w14:paraId="79004123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if(kony.os.deviceInfo().name === "android") {</w:t>
                            </w:r>
                          </w:p>
                          <w:p w14:paraId="19CFE5F6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  this.view.ScanditComponent.androidKey = this.key;  </w:t>
                            </w:r>
                            <w:r>
                              <w:rPr>
                                <w:lang w:val="en-US"/>
                              </w:rPr>
                              <w:t>// Pass Android key here</w:t>
                            </w:r>
                          </w:p>
                          <w:p w14:paraId="57B5C6C9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}</w:t>
                            </w:r>
                          </w:p>
                          <w:p w14:paraId="7398049A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else {</w:t>
                            </w:r>
                          </w:p>
                          <w:p w14:paraId="29F58441" w14:textId="77777777" w:rsidR="004C7EFD" w:rsidRPr="00A073B7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  this.view.ScanditComponent.iOSKey = this.key;</w:t>
                            </w:r>
                            <w:r>
                              <w:rPr>
                                <w:lang w:val="en-US"/>
                              </w:rPr>
                              <w:t xml:space="preserve"> // Pass iOS key here</w:t>
                            </w:r>
                          </w:p>
                          <w:p w14:paraId="4ADF7247" w14:textId="77777777" w:rsidR="004C7EFD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A073B7">
                              <w:rPr>
                                <w:lang w:val="en-US"/>
                              </w:rPr>
                              <w:t xml:space="preserve">    }</w:t>
                            </w:r>
                            <w:r w:rsidRPr="008D7882"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  <w:p w14:paraId="792FDE43" w14:textId="77777777" w:rsidR="004C7EFD" w:rsidRDefault="004C7EFD" w:rsidP="004C7EFD">
                            <w:pPr>
                              <w:rPr>
                                <w:lang w:val="en-US"/>
                              </w:rPr>
                            </w:pPr>
                            <w:r w:rsidRPr="008D7882">
                              <w:rPr>
                                <w:lang w:val="en-US"/>
                              </w:rPr>
                              <w:t>},</w:t>
                            </w:r>
                          </w:p>
                          <w:p w14:paraId="3C6EB3B1" w14:textId="77777777" w:rsidR="004C7EFD" w:rsidRPr="002E33A3" w:rsidRDefault="004C7EFD" w:rsidP="004C7EFD">
                            <w:pPr>
                              <w:rPr>
                                <w:rFonts w:ascii="Consolas" w:hAnsi="Consolas" w:cs="Consola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D9FD8B8" id="Text Box 7" o:spid="_x0000_s1028" type="#_x0000_t202" style="width:415.35pt;height:1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" fillcolor="#d8d8d8 [2732]" strokeweight=".5pt">
                <v:textbox>
                  <w:txbxContent>
                    <w:p w14:paraId="58C87446" w14:textId="77777777" w:rsidR="004C7EFD" w:rsidRDefault="004C7EFD" w:rsidP="004C7E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key: “”,</w:t>
                      </w:r>
                    </w:p>
                    <w:p w14:paraId="1D21969F" w14:textId="77777777" w:rsidR="004C7EFD" w:rsidRPr="008D7882" w:rsidRDefault="004C7EFD" w:rsidP="004C7EFD">
                      <w:pPr>
                        <w:rPr>
                          <w:lang w:val="en-US"/>
                        </w:rPr>
                      </w:pPr>
                      <w:proofErr w:type="spellStart"/>
                      <w:r w:rsidRPr="008D7882">
                        <w:rPr>
                          <w:lang w:val="en-US"/>
                        </w:rPr>
                        <w:t>onNavigate</w:t>
                      </w:r>
                      <w:proofErr w:type="spellEnd"/>
                      <w:r w:rsidRPr="008D7882">
                        <w:rPr>
                          <w:lang w:val="en-US"/>
                        </w:rPr>
                        <w:t xml:space="preserve">: </w:t>
                      </w:r>
                      <w:proofErr w:type="gramStart"/>
                      <w:r w:rsidRPr="008D7882">
                        <w:rPr>
                          <w:lang w:val="en-US"/>
                        </w:rPr>
                        <w:t>function(</w:t>
                      </w:r>
                      <w:bookmarkStart w:id="4" w:name="OLE_LINK11"/>
                      <w:bookmarkStart w:id="5" w:name="OLE_LINK12"/>
                      <w:proofErr w:type="gramEnd"/>
                      <w:r>
                        <w:rPr>
                          <w:lang w:val="en-US"/>
                        </w:rPr>
                        <w:t>params</w:t>
                      </w:r>
                      <w:bookmarkEnd w:id="4"/>
                      <w:bookmarkEnd w:id="5"/>
                      <w:r w:rsidRPr="008D7882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8D7882">
                        <w:rPr>
                          <w:lang w:val="en-US"/>
                        </w:rPr>
                        <w:t>isBackNavigation</w:t>
                      </w:r>
                      <w:proofErr w:type="spellEnd"/>
                      <w:r w:rsidRPr="008D7882">
                        <w:rPr>
                          <w:lang w:val="en-US"/>
                        </w:rPr>
                        <w:t>) {</w:t>
                      </w:r>
                    </w:p>
                    <w:p w14:paraId="2C9C0889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A073B7">
                        <w:rPr>
                          <w:lang w:val="en-US"/>
                        </w:rPr>
                        <w:t>this.context</w:t>
                      </w:r>
                      <w:proofErr w:type="spellEnd"/>
                      <w:proofErr w:type="gramEnd"/>
                      <w:r w:rsidRPr="00A073B7">
                        <w:rPr>
                          <w:lang w:val="en-US"/>
                        </w:rPr>
                        <w:t xml:space="preserve"> = context;</w:t>
                      </w:r>
                    </w:p>
                    <w:p w14:paraId="79004123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if(</w:t>
                      </w:r>
                      <w:proofErr w:type="spellStart"/>
                      <w:r w:rsidRPr="00A073B7">
                        <w:rPr>
                          <w:lang w:val="en-US"/>
                        </w:rPr>
                        <w:t>kony.</w:t>
                      </w:r>
                      <w:proofErr w:type="gramStart"/>
                      <w:r w:rsidRPr="00A073B7">
                        <w:rPr>
                          <w:lang w:val="en-US"/>
                        </w:rPr>
                        <w:t>os.deviceInfo</w:t>
                      </w:r>
                      <w:proofErr w:type="spellEnd"/>
                      <w:proofErr w:type="gramEnd"/>
                      <w:r w:rsidRPr="00A073B7">
                        <w:rPr>
                          <w:lang w:val="en-US"/>
                        </w:rPr>
                        <w:t>().name === "android") {</w:t>
                      </w:r>
                    </w:p>
                    <w:p w14:paraId="19CFE5F6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A073B7">
                        <w:rPr>
                          <w:lang w:val="en-US"/>
                        </w:rPr>
                        <w:t>this.view</w:t>
                      </w:r>
                      <w:proofErr w:type="gramEnd"/>
                      <w:r w:rsidRPr="00A073B7">
                        <w:rPr>
                          <w:lang w:val="en-US"/>
                        </w:rPr>
                        <w:t>.ScanditComponent.androidKey</w:t>
                      </w:r>
                      <w:proofErr w:type="spellEnd"/>
                      <w:r w:rsidRPr="00A073B7"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 w:rsidRPr="00A073B7">
                        <w:rPr>
                          <w:lang w:val="en-US"/>
                        </w:rPr>
                        <w:t>this.key</w:t>
                      </w:r>
                      <w:proofErr w:type="spellEnd"/>
                      <w:r w:rsidRPr="00A073B7">
                        <w:rPr>
                          <w:lang w:val="en-US"/>
                        </w:rPr>
                        <w:t xml:space="preserve">;  </w:t>
                      </w:r>
                      <w:r>
                        <w:rPr>
                          <w:lang w:val="en-US"/>
                        </w:rPr>
                        <w:t>// Pass Android key here</w:t>
                      </w:r>
                    </w:p>
                    <w:p w14:paraId="57B5C6C9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}</w:t>
                      </w:r>
                    </w:p>
                    <w:p w14:paraId="7398049A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else {</w:t>
                      </w:r>
                    </w:p>
                    <w:p w14:paraId="29F58441" w14:textId="77777777" w:rsidR="004C7EFD" w:rsidRPr="00A073B7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  </w:t>
                      </w:r>
                      <w:proofErr w:type="spellStart"/>
                      <w:proofErr w:type="gramStart"/>
                      <w:r w:rsidRPr="00A073B7">
                        <w:rPr>
                          <w:lang w:val="en-US"/>
                        </w:rPr>
                        <w:t>this.view</w:t>
                      </w:r>
                      <w:proofErr w:type="gramEnd"/>
                      <w:r w:rsidRPr="00A073B7">
                        <w:rPr>
                          <w:lang w:val="en-US"/>
                        </w:rPr>
                        <w:t>.ScanditComponent.iOSKey</w:t>
                      </w:r>
                      <w:proofErr w:type="spellEnd"/>
                      <w:r w:rsidRPr="00A073B7"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 w:rsidRPr="00A073B7">
                        <w:rPr>
                          <w:lang w:val="en-US"/>
                        </w:rPr>
                        <w:t>this.key</w:t>
                      </w:r>
                      <w:proofErr w:type="spellEnd"/>
                      <w:r w:rsidRPr="00A073B7">
                        <w:rPr>
                          <w:lang w:val="en-US"/>
                        </w:rPr>
                        <w:t>;</w:t>
                      </w:r>
                      <w:r>
                        <w:rPr>
                          <w:lang w:val="en-US"/>
                        </w:rPr>
                        <w:t xml:space="preserve"> // Pass iOS key here</w:t>
                      </w:r>
                    </w:p>
                    <w:p w14:paraId="4ADF7247" w14:textId="77777777" w:rsidR="004C7EFD" w:rsidRDefault="004C7EFD" w:rsidP="004C7EFD">
                      <w:pPr>
                        <w:rPr>
                          <w:lang w:val="en-US"/>
                        </w:rPr>
                      </w:pPr>
                      <w:r w:rsidRPr="00A073B7">
                        <w:rPr>
                          <w:lang w:val="en-US"/>
                        </w:rPr>
                        <w:t xml:space="preserve">    }</w:t>
                      </w:r>
                      <w:r w:rsidRPr="008D7882">
                        <w:rPr>
                          <w:lang w:val="en-US"/>
                        </w:rPr>
                        <w:t xml:space="preserve">  </w:t>
                      </w:r>
                    </w:p>
                    <w:p w14:paraId="792FDE43" w14:textId="77777777" w:rsidR="004C7EFD" w:rsidRDefault="004C7EFD" w:rsidP="004C7EFD">
                      <w:pPr>
                        <w:rPr>
                          <w:lang w:val="en-US"/>
                        </w:rPr>
                      </w:pPr>
                      <w:r w:rsidRPr="008D7882">
                        <w:rPr>
                          <w:lang w:val="en-US"/>
                        </w:rPr>
                        <w:t>},</w:t>
                      </w:r>
                    </w:p>
                    <w:p w14:paraId="3C6EB3B1" w14:textId="77777777" w:rsidR="004C7EFD" w:rsidRPr="002E33A3" w:rsidRDefault="004C7EFD" w:rsidP="004C7EFD">
                      <w:pPr>
                        <w:rPr>
                          <w:rFonts w:ascii="Consolas" w:hAnsi="Consolas" w:cs="Consola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2"/>
    <w:bookmarkEnd w:id="3"/>
    <w:p w14:paraId="78D3B3F5" w14:textId="79DD7A3D" w:rsidR="007A6945" w:rsidRPr="004C7EFD" w:rsidRDefault="004C7EFD" w:rsidP="004C7EFD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NOTE: Keys must be passed on </w:t>
      </w:r>
      <w:proofErr w:type="spellStart"/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onNavigate</w:t>
      </w:r>
      <w:proofErr w:type="spellEnd"/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. Otherwise, component would not be initialized.</w:t>
      </w:r>
    </w:p>
    <w:p w14:paraId="3E72496A" w14:textId="77777777" w:rsidR="001E449E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04E40" w14:textId="77777777" w:rsidR="00BA1746" w:rsidRPr="004A1C27" w:rsidRDefault="00BA1746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177361C" w14:textId="22725C36" w:rsidR="001E449E" w:rsidRPr="00BA1746" w:rsidRDefault="00BA1746" w:rsidP="00BA1746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4.</w:t>
      </w:r>
      <w:r w:rsidR="001E449E" w:rsidRPr="00BA1746">
        <w:rPr>
          <w:rFonts w:asciiTheme="minorHAnsi" w:hAnsiTheme="minorHAnsi"/>
          <w:color w:val="000000" w:themeColor="text1"/>
          <w:sz w:val="22"/>
          <w:szCs w:val="22"/>
        </w:rPr>
        <w:t>General Properties:</w:t>
      </w:r>
    </w:p>
    <w:p w14:paraId="15639868" w14:textId="77777777" w:rsidR="001E449E" w:rsidRDefault="001E449E" w:rsidP="001E449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4539C6F" w14:textId="77777777" w:rsidR="001E449E" w:rsidRDefault="001E449E" w:rsidP="001E449E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833AE3D" w14:textId="0FE770A7" w:rsidR="001E449E" w:rsidRPr="001319F4" w:rsidRDefault="001E449E" w:rsidP="001319F4">
      <w:pPr>
        <w:pStyle w:val="Heading2"/>
        <w:numPr>
          <w:ilvl w:val="1"/>
          <w:numId w:val="53"/>
        </w:numPr>
      </w:pPr>
      <w:r w:rsidRPr="004A1C27">
        <w:t>API</w:t>
      </w:r>
      <w:r>
        <w:br/>
      </w:r>
    </w:p>
    <w:p w14:paraId="71B04FB8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3EF45E6" w14:textId="78A711BB" w:rsidR="001E449E" w:rsidRPr="001524F7" w:rsidRDefault="001E449E" w:rsidP="001E449E">
      <w:pPr>
        <w:rPr>
          <w:rFonts w:ascii="Cambria" w:hAnsi="Cambria"/>
        </w:rPr>
      </w:pPr>
      <w:r w:rsidRPr="001524F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BA1746">
        <w:rPr>
          <w:rFonts w:asciiTheme="minorHAnsi" w:hAnsiTheme="minorHAnsi"/>
          <w:sz w:val="22"/>
          <w:szCs w:val="22"/>
        </w:rPr>
        <w:t>i</w:t>
      </w:r>
      <w:proofErr w:type="spellEnd"/>
      <w:r w:rsidRPr="001524F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67CF6" w:rsidRPr="00207456">
        <w:rPr>
          <w:rStyle w:val="mcdropdownhead"/>
          <w:rFonts w:ascii="Cambria" w:eastAsiaTheme="majorEastAsia" w:hAnsi="Cambria"/>
          <w:color w:val="30353F"/>
          <w:sz w:val="22"/>
          <w:szCs w:val="22"/>
        </w:rPr>
        <w:t>startScan</w:t>
      </w:r>
      <w:proofErr w:type="spellEnd"/>
    </w:p>
    <w:p w14:paraId="45D37463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682"/>
      </w:tblGrid>
      <w:tr w:rsidR="001E449E" w:rsidRPr="00FE6397" w14:paraId="274CEFAC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C24C351" w14:textId="006EA3F2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637" w:type="dxa"/>
            <w:vAlign w:val="center"/>
            <w:hideMark/>
          </w:tcPr>
          <w:p w14:paraId="0965F3F7" w14:textId="1B3A1EA5" w:rsidR="001E449E" w:rsidRPr="00BE74F5" w:rsidRDefault="00C67CF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Starts the barcode scanning</w:t>
            </w:r>
            <w:r w:rsidR="001E449E" w:rsidRPr="00C66F0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E449E" w:rsidRPr="004A1C27" w14:paraId="29D98439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6515D28" w14:textId="77777777" w:rsidR="000A6421" w:rsidRDefault="000A6421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A2406B3" w14:textId="3B7AEFE1" w:rsidR="001E449E" w:rsidRPr="004A1C27" w:rsidRDefault="00BA174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  <w:hideMark/>
          </w:tcPr>
          <w:p w14:paraId="03B3F563" w14:textId="4CEEB9B7" w:rsidR="001E449E" w:rsidRPr="004A1C27" w:rsidRDefault="00C67CF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startScan</w:t>
            </w:r>
            <w:proofErr w:type="spellEnd"/>
            <w:r w:rsidR="001E449E" w:rsidRPr="008E7CF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1E449E" w:rsidRPr="004A1C27" w14:paraId="2E126A62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8B24D76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5257AD" w14:textId="07A8060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637" w:type="dxa"/>
            <w:vAlign w:val="center"/>
            <w:hideMark/>
          </w:tcPr>
          <w:p w14:paraId="70FA36FA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A1BF853" w14:textId="2A5EC7FC" w:rsidR="001E449E" w:rsidRPr="004A1C27" w:rsidRDefault="00D509F8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49B87AAD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3881077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5EC570E" w14:textId="38C5645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637" w:type="dxa"/>
            <w:vAlign w:val="center"/>
            <w:hideMark/>
          </w:tcPr>
          <w:p w14:paraId="36D4AC46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7E1BA65" w14:textId="750C9B0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CE694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09DA72F3" w14:textId="77777777" w:rsidTr="000A6421">
        <w:trPr>
          <w:tblCellSpacing w:w="15" w:type="dxa"/>
        </w:trPr>
        <w:tc>
          <w:tcPr>
            <w:tcW w:w="2365" w:type="dxa"/>
            <w:vAlign w:val="center"/>
          </w:tcPr>
          <w:p w14:paraId="1C2ED5FB" w14:textId="77777777" w:rsidR="000A6421" w:rsidRDefault="000A6421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18B40A1" w14:textId="2A6FC03E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637" w:type="dxa"/>
            <w:vAlign w:val="center"/>
          </w:tcPr>
          <w:p w14:paraId="2CFB3993" w14:textId="77777777" w:rsidR="00054212" w:rsidRDefault="00054212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663B3E85" w14:textId="21464B0D" w:rsidR="001E449E" w:rsidRPr="00BE74F5" w:rsidRDefault="00CE6941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Invoke this method in the Form’s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postShow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method to get it worked. </w:t>
            </w:r>
          </w:p>
        </w:tc>
      </w:tr>
      <w:tr w:rsidR="001E449E" w:rsidRPr="004A1C27" w14:paraId="507D4788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C7886B5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6D48A98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637" w:type="dxa"/>
            <w:vAlign w:val="center"/>
            <w:hideMark/>
          </w:tcPr>
          <w:p w14:paraId="07AAA49C" w14:textId="77777777" w:rsidR="00054212" w:rsidRDefault="00054212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2D5D5F1" w14:textId="628794F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314D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F0663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Scandit</w:t>
            </w:r>
            <w:r w:rsidRPr="00314D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F0663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startScan</w:t>
            </w:r>
            <w:proofErr w:type="spellEnd"/>
            <w:r w:rsidRPr="00314D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712E0318" w14:textId="3631BDA8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0D39B5FE" w14:textId="4A872553" w:rsidR="001E449E" w:rsidRPr="00314D30" w:rsidRDefault="00BA1746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</w:t>
      </w:r>
      <w:r w:rsidR="001E449E">
        <w:rPr>
          <w:rFonts w:asciiTheme="minorHAnsi" w:hAnsiTheme="minorHAnsi"/>
          <w:sz w:val="22"/>
          <w:szCs w:val="22"/>
        </w:rPr>
        <w:t>.</w:t>
      </w:r>
      <w:r w:rsidR="001E449E" w:rsidRPr="00314D30">
        <w:rPr>
          <w:rFonts w:ascii="Cambria" w:eastAsiaTheme="minorHAnsi" w:hAnsi="Cambria" w:cstheme="minorBidi"/>
          <w:color w:val="30353F"/>
          <w:sz w:val="20"/>
          <w:szCs w:val="20"/>
          <w:lang w:eastAsia="en-US"/>
        </w:rPr>
        <w:t xml:space="preserve"> </w:t>
      </w:r>
      <w:proofErr w:type="spellStart"/>
      <w:r w:rsidR="00207456">
        <w:rPr>
          <w:rFonts w:asciiTheme="minorHAnsi" w:hAnsiTheme="minorHAnsi"/>
          <w:sz w:val="22"/>
          <w:szCs w:val="22"/>
        </w:rPr>
        <w:t>stopScan</w:t>
      </w:r>
      <w:proofErr w:type="spellEnd"/>
    </w:p>
    <w:p w14:paraId="105C6A51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682"/>
      </w:tblGrid>
      <w:tr w:rsidR="007E0E04" w:rsidRPr="00FE6397" w14:paraId="42DD0A6B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A87E57F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637" w:type="dxa"/>
            <w:vAlign w:val="center"/>
            <w:hideMark/>
          </w:tcPr>
          <w:p w14:paraId="3A7C051D" w14:textId="6D157DC9" w:rsidR="007E0E04" w:rsidRPr="00BE74F5" w:rsidRDefault="0020745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  <w:t>Stops the running scanning</w:t>
            </w:r>
            <w:r w:rsidR="007E0E04" w:rsidRPr="007E0E0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  <w:t>.</w:t>
            </w:r>
          </w:p>
        </w:tc>
      </w:tr>
      <w:tr w:rsidR="007E0E04" w:rsidRPr="004A1C27" w14:paraId="2E2EC4C3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4E57F64" w14:textId="77777777" w:rsidR="007E0E04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354F4F8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  <w:hideMark/>
          </w:tcPr>
          <w:p w14:paraId="4D46BF89" w14:textId="6C00C986" w:rsidR="007E0E04" w:rsidRPr="004A1C27" w:rsidRDefault="0020745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stopScan</w:t>
            </w:r>
            <w:proofErr w:type="spellEnd"/>
            <w:r w:rsidR="007E0E04"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(</w:t>
            </w:r>
            <w:proofErr w:type="gramEnd"/>
            <w:r w:rsidR="007E0E04"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)</w:t>
            </w:r>
          </w:p>
        </w:tc>
      </w:tr>
      <w:tr w:rsidR="007E0E04" w:rsidRPr="004A1C27" w14:paraId="45DF0F3D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33F2616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8A4EB24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637" w:type="dxa"/>
            <w:vAlign w:val="center"/>
            <w:hideMark/>
          </w:tcPr>
          <w:p w14:paraId="29DD930E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45F44CC" w14:textId="12BB51C6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7E0E04" w:rsidRPr="004A1C27" w14:paraId="417B94B4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9587BCB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291CC0C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637" w:type="dxa"/>
            <w:vAlign w:val="center"/>
            <w:hideMark/>
          </w:tcPr>
          <w:p w14:paraId="5E4DD621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B1C8DDF" w14:textId="373CE62E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7E0E04" w:rsidRPr="004A1C27" w14:paraId="5320263C" w14:textId="77777777" w:rsidTr="00F4403A">
        <w:trPr>
          <w:tblCellSpacing w:w="15" w:type="dxa"/>
        </w:trPr>
        <w:tc>
          <w:tcPr>
            <w:tcW w:w="2365" w:type="dxa"/>
            <w:vAlign w:val="center"/>
          </w:tcPr>
          <w:p w14:paraId="3D049E6C" w14:textId="77777777" w:rsidR="007E0E04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53E77B0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637" w:type="dxa"/>
            <w:vAlign w:val="center"/>
          </w:tcPr>
          <w:p w14:paraId="78828EB3" w14:textId="77777777" w:rsidR="007E0E04" w:rsidRDefault="007E0E04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3A95B4B" w14:textId="6AB4A26D" w:rsidR="007E0E04" w:rsidRPr="00BE74F5" w:rsidRDefault="0081570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To stop the </w:t>
            </w:r>
            <w:r w:rsidR="005D3240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continues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scan</w:t>
            </w:r>
            <w:r w:rsidR="005D3240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invoke this method in the result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  <w:r w:rsid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7E0E04" w:rsidRPr="004A1C27" w14:paraId="77D7E52E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367AB69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2785EF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637" w:type="dxa"/>
            <w:vAlign w:val="center"/>
            <w:hideMark/>
          </w:tcPr>
          <w:p w14:paraId="0649CA70" w14:textId="77777777" w:rsidR="007E0E04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7E7EF65" w14:textId="07A37895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proofErr w:type="gramStart"/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this.view</w:t>
            </w:r>
            <w:proofErr w:type="gramEnd"/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.</w:t>
            </w:r>
            <w:r w:rsidR="00207456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Scandit</w:t>
            </w:r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.</w:t>
            </w:r>
            <w:r w:rsidR="00207456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stopScan</w:t>
            </w:r>
            <w:proofErr w:type="spellEnd"/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();</w:t>
            </w:r>
          </w:p>
        </w:tc>
      </w:tr>
    </w:tbl>
    <w:p w14:paraId="04529A60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8DBE981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A727052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234BDCEC" w14:textId="333C6A25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B. Events</w:t>
      </w:r>
      <w:r w:rsidR="00154FAC"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2A82C09E" w14:textId="77777777" w:rsidR="00154FAC" w:rsidRDefault="00154FAC" w:rsidP="00154FAC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BD5DDB9" w14:textId="404EAD10" w:rsidR="001E449E" w:rsidRPr="004A1C27" w:rsidRDefault="00154FAC" w:rsidP="00154FAC">
      <w:pPr>
        <w:pStyle w:val="Heading3"/>
        <w:numPr>
          <w:ilvl w:val="0"/>
          <w:numId w:val="0"/>
        </w:num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i.</w:t>
      </w:r>
      <w:r w:rsidR="000B7EC0">
        <w:t>registerResultCallback</w:t>
      </w:r>
      <w:proofErr w:type="spellEnd"/>
    </w:p>
    <w:p w14:paraId="56A7FEE3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464"/>
      </w:tblGrid>
      <w:tr w:rsidR="001E449E" w:rsidRPr="00FE6397" w14:paraId="16DF9620" w14:textId="77777777" w:rsidTr="006923CE">
        <w:trPr>
          <w:trHeight w:val="553"/>
          <w:tblCellSpacing w:w="15" w:type="dxa"/>
        </w:trPr>
        <w:tc>
          <w:tcPr>
            <w:tcW w:w="1798" w:type="dxa"/>
            <w:vAlign w:val="center"/>
            <w:hideMark/>
          </w:tcPr>
          <w:p w14:paraId="05EA2DE6" w14:textId="35055C7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419" w:type="dxa"/>
            <w:vAlign w:val="center"/>
            <w:hideMark/>
          </w:tcPr>
          <w:p w14:paraId="03EF8575" w14:textId="5595DA1D" w:rsidR="001E449E" w:rsidRPr="00E8788E" w:rsidRDefault="002A4EF7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Registers the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where scanned data is receiving</w:t>
            </w:r>
            <w:r w:rsidR="001E449E"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E449E" w:rsidRPr="004A1C27" w14:paraId="44356FC7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7A43039B" w14:textId="58FF6C55" w:rsidR="001E449E" w:rsidRPr="004A1C27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419" w:type="dxa"/>
            <w:vAlign w:val="center"/>
            <w:hideMark/>
          </w:tcPr>
          <w:p w14:paraId="0C1607C9" w14:textId="42F58976" w:rsidR="001E449E" w:rsidRPr="00E8788E" w:rsidRDefault="002A4EF7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registerResultCallback</w:t>
            </w:r>
            <w:proofErr w:type="spellEnd"/>
            <w:r w:rsidR="001E449E"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proofErr w:type="spellStart"/>
            <w:r w:rsidR="001E449E"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this.callback</w:t>
            </w:r>
            <w:proofErr w:type="spellEnd"/>
            <w:r w:rsidR="001E449E"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1E449E" w:rsidRPr="004A1C27" w14:paraId="00368CC1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F1DB2D2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19FA5EA" w14:textId="1CBA38B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6419" w:type="dxa"/>
            <w:vAlign w:val="center"/>
            <w:hideMark/>
          </w:tcPr>
          <w:p w14:paraId="467156E7" w14:textId="77777777" w:rsidR="006923CE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131026A" w14:textId="2161F7E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Function -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</w:p>
        </w:tc>
      </w:tr>
      <w:tr w:rsidR="001E449E" w:rsidRPr="004A1C27" w14:paraId="69B0202B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BE3E15D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A19ACF" w14:textId="024F00F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</w:t>
            </w:r>
            <w:r w:rsidR="006923CE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Value:</w:t>
            </w:r>
          </w:p>
        </w:tc>
        <w:tc>
          <w:tcPr>
            <w:tcW w:w="6419" w:type="dxa"/>
            <w:vAlign w:val="center"/>
            <w:hideMark/>
          </w:tcPr>
          <w:p w14:paraId="4CA4CF43" w14:textId="509BC12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2A8FB189" w14:textId="77777777" w:rsidTr="006923CE">
        <w:trPr>
          <w:tblCellSpacing w:w="15" w:type="dxa"/>
        </w:trPr>
        <w:tc>
          <w:tcPr>
            <w:tcW w:w="1798" w:type="dxa"/>
            <w:vAlign w:val="center"/>
          </w:tcPr>
          <w:p w14:paraId="24CF01DE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48758DF" w14:textId="60496F06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6419" w:type="dxa"/>
            <w:vAlign w:val="center"/>
          </w:tcPr>
          <w:p w14:paraId="1C218D3D" w14:textId="77777777" w:rsidR="006923CE" w:rsidRDefault="006923CE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76937D5" w14:textId="212C4CE1" w:rsidR="001E449E" w:rsidRPr="00E8788E" w:rsidRDefault="00421190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It is recommended to register this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in the form’s post show method.</w:t>
            </w:r>
            <w:r w:rsidR="001E449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449E" w:rsidRPr="004A1C27" w14:paraId="094EF4D5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659A8F5D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57ABE45" w14:textId="4E34295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6419" w:type="dxa"/>
            <w:vAlign w:val="center"/>
            <w:hideMark/>
          </w:tcPr>
          <w:p w14:paraId="00E254F5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5E1E019" w14:textId="0926E3BF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onDoneAction</w:t>
            </w:r>
            <w:proofErr w:type="spellEnd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proofErr w:type="spellStart"/>
            <w:r w:rsidR="00770C9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scannedCode</w:t>
            </w:r>
            <w:proofErr w:type="spellEnd"/>
            <w:r w:rsidR="00770C9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symbol</w:t>
            </w: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 {</w:t>
            </w:r>
          </w:p>
          <w:p w14:paraId="455ECF30" w14:textId="189E9ED5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// Write </w:t>
            </w:r>
            <w:r w:rsidR="00EB576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the </w:t>
            </w: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logic</w:t>
            </w:r>
            <w:r w:rsidR="00EB576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here</w:t>
            </w:r>
          </w:p>
          <w:p w14:paraId="613F3AF0" w14:textId="77777777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</w:p>
          <w:p w14:paraId="51C4E340" w14:textId="41EE754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2A4EF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Scandit</w:t>
            </w: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2A4EF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registerResultCallback</w:t>
            </w:r>
            <w:proofErr w:type="spellEnd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proofErr w:type="spellStart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this.onDoneAction</w:t>
            </w:r>
            <w:proofErr w:type="spellEnd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</w:tc>
      </w:tr>
    </w:tbl>
    <w:p w14:paraId="09F376FE" w14:textId="0DA05B1F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5C28A199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1DCC54AF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42D978D8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2BFDC3F2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sz w:val="22"/>
          <w:szCs w:val="22"/>
        </w:rPr>
        <w:t xml:space="preserve">App version </w:t>
      </w:r>
      <w:r>
        <w:rPr>
          <w:rFonts w:asciiTheme="minorHAnsi" w:hAnsiTheme="minorHAnsi"/>
          <w:sz w:val="22"/>
          <w:szCs w:val="22"/>
        </w:rPr>
        <w:t>1.</w:t>
      </w:r>
      <w:r w:rsidRPr="004A1C27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>0</w:t>
      </w:r>
      <w:r w:rsidRPr="004A1C27">
        <w:rPr>
          <w:rFonts w:asciiTheme="minorHAnsi" w:hAnsiTheme="minorHAnsi"/>
          <w:sz w:val="22"/>
          <w:szCs w:val="22"/>
        </w:rPr>
        <w:t>:</w:t>
      </w:r>
    </w:p>
    <w:p w14:paraId="4152EDB6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</w:p>
    <w:p w14:paraId="25762DF2" w14:textId="77777777" w:rsidR="001E449E" w:rsidRPr="00531BB3" w:rsidRDefault="001E449E" w:rsidP="001E449E">
      <w:pPr>
        <w:pStyle w:val="Heading2"/>
        <w:numPr>
          <w:ilvl w:val="1"/>
          <w:numId w:val="49"/>
        </w:numPr>
        <w:tabs>
          <w:tab w:val="num" w:pos="360"/>
        </w:tabs>
        <w:ind w:left="1440"/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41CD53B0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D10584E" w14:textId="77777777" w:rsidR="001E449E" w:rsidRDefault="001E449E" w:rsidP="001E449E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718B293" w14:textId="77777777" w:rsidR="001E449E" w:rsidRPr="00656637" w:rsidRDefault="001E449E" w:rsidP="001E449E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0987B68E" w14:textId="77777777" w:rsidR="001E449E" w:rsidRDefault="001E449E" w:rsidP="001E449E">
      <w:pPr>
        <w:ind w:left="360"/>
        <w:rPr>
          <w:color w:val="7F7F7F" w:themeColor="text1" w:themeTint="80"/>
        </w:rPr>
      </w:pPr>
    </w:p>
    <w:p w14:paraId="36731085" w14:textId="77777777" w:rsidR="001E449E" w:rsidRPr="0065663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74D9B39" w14:textId="77777777" w:rsidR="001E449E" w:rsidRDefault="001E449E" w:rsidP="001E449E"/>
    <w:p w14:paraId="5CD4B49C" w14:textId="77777777" w:rsidR="001E449E" w:rsidRDefault="001E449E" w:rsidP="004A1C27">
      <w:pPr>
        <w:pStyle w:val="Date"/>
        <w:rPr>
          <w:rFonts w:asciiTheme="minorHAnsi" w:hAnsiTheme="minorHAnsi"/>
          <w:sz w:val="22"/>
          <w:szCs w:val="22"/>
        </w:rPr>
      </w:pPr>
    </w:p>
    <w:sectPr w:rsidR="001E449E">
      <w:footerReference w:type="default" r:id="rId2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D6FD" w14:textId="77777777" w:rsidR="00887577" w:rsidRDefault="00887577">
      <w:r>
        <w:separator/>
      </w:r>
    </w:p>
    <w:p w14:paraId="3CB77191" w14:textId="77777777" w:rsidR="00887577" w:rsidRDefault="00887577"/>
  </w:endnote>
  <w:endnote w:type="continuationSeparator" w:id="0">
    <w:p w14:paraId="7F8AD43D" w14:textId="77777777" w:rsidR="00887577" w:rsidRDefault="00887577">
      <w:r>
        <w:continuationSeparator/>
      </w:r>
    </w:p>
    <w:p w14:paraId="0BFD188E" w14:textId="77777777" w:rsidR="00887577" w:rsidRDefault="00887577"/>
  </w:endnote>
  <w:endnote w:type="continuationNotice" w:id="1">
    <w:p w14:paraId="30BF9FF7" w14:textId="77777777" w:rsidR="00887577" w:rsidRDefault="0088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9ADA" w14:textId="77777777" w:rsidR="00887577" w:rsidRDefault="00887577">
      <w:r>
        <w:separator/>
      </w:r>
    </w:p>
    <w:p w14:paraId="6E8E7263" w14:textId="77777777" w:rsidR="00887577" w:rsidRDefault="00887577"/>
  </w:footnote>
  <w:footnote w:type="continuationSeparator" w:id="0">
    <w:p w14:paraId="193B02B9" w14:textId="77777777" w:rsidR="00887577" w:rsidRDefault="00887577">
      <w:r>
        <w:continuationSeparator/>
      </w:r>
    </w:p>
    <w:p w14:paraId="07E42A35" w14:textId="77777777" w:rsidR="00887577" w:rsidRDefault="00887577"/>
  </w:footnote>
  <w:footnote w:type="continuationNotice" w:id="1">
    <w:p w14:paraId="7F049022" w14:textId="77777777" w:rsidR="00887577" w:rsidRDefault="00887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C1A70"/>
    <w:multiLevelType w:val="hybridMultilevel"/>
    <w:tmpl w:val="C0D2B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00A6E"/>
    <w:multiLevelType w:val="hybridMultilevel"/>
    <w:tmpl w:val="2912F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064B5"/>
    <w:multiLevelType w:val="multilevel"/>
    <w:tmpl w:val="C64C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A7970"/>
    <w:multiLevelType w:val="hybridMultilevel"/>
    <w:tmpl w:val="47C49570"/>
    <w:lvl w:ilvl="0" w:tplc="83D62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8"/>
  </w:num>
  <w:num w:numId="2" w16cid:durableId="1157693650">
    <w:abstractNumId w:val="32"/>
  </w:num>
  <w:num w:numId="3" w16cid:durableId="2092701442">
    <w:abstractNumId w:val="30"/>
  </w:num>
  <w:num w:numId="4" w16cid:durableId="702049091">
    <w:abstractNumId w:val="17"/>
  </w:num>
  <w:num w:numId="5" w16cid:durableId="1175533193">
    <w:abstractNumId w:val="18"/>
  </w:num>
  <w:num w:numId="6" w16cid:durableId="178206386">
    <w:abstractNumId w:val="18"/>
  </w:num>
  <w:num w:numId="7" w16cid:durableId="1909806800">
    <w:abstractNumId w:val="28"/>
  </w:num>
  <w:num w:numId="8" w16cid:durableId="478808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8"/>
  </w:num>
  <w:num w:numId="10" w16cid:durableId="488249015">
    <w:abstractNumId w:val="18"/>
  </w:num>
  <w:num w:numId="11" w16cid:durableId="612177125">
    <w:abstractNumId w:val="22"/>
  </w:num>
  <w:num w:numId="12" w16cid:durableId="1040975974">
    <w:abstractNumId w:val="26"/>
    <w:lvlOverride w:ilvl="0">
      <w:startOverride w:val="1"/>
    </w:lvlOverride>
  </w:num>
  <w:num w:numId="13" w16cid:durableId="1287735223">
    <w:abstractNumId w:val="20"/>
    <w:lvlOverride w:ilvl="0">
      <w:startOverride w:val="1"/>
    </w:lvlOverride>
  </w:num>
  <w:num w:numId="14" w16cid:durableId="1454129016">
    <w:abstractNumId w:val="11"/>
    <w:lvlOverride w:ilvl="0">
      <w:startOverride w:val="1"/>
    </w:lvlOverride>
  </w:num>
  <w:num w:numId="15" w16cid:durableId="675839799">
    <w:abstractNumId w:val="11"/>
    <w:lvlOverride w:ilvl="0">
      <w:startOverride w:val="2"/>
    </w:lvlOverride>
  </w:num>
  <w:num w:numId="16" w16cid:durableId="758020922">
    <w:abstractNumId w:val="11"/>
    <w:lvlOverride w:ilvl="0">
      <w:startOverride w:val="3"/>
    </w:lvlOverride>
  </w:num>
  <w:num w:numId="17" w16cid:durableId="1474369110">
    <w:abstractNumId w:val="11"/>
    <w:lvlOverride w:ilvl="0">
      <w:startOverride w:val="4"/>
    </w:lvlOverride>
  </w:num>
  <w:num w:numId="18" w16cid:durableId="1203635839">
    <w:abstractNumId w:val="37"/>
    <w:lvlOverride w:ilvl="0">
      <w:startOverride w:val="1"/>
    </w:lvlOverride>
  </w:num>
  <w:num w:numId="19" w16cid:durableId="40519916">
    <w:abstractNumId w:val="37"/>
    <w:lvlOverride w:ilvl="0">
      <w:startOverride w:val="2"/>
    </w:lvlOverride>
  </w:num>
  <w:num w:numId="20" w16cid:durableId="398939774">
    <w:abstractNumId w:val="37"/>
    <w:lvlOverride w:ilvl="0">
      <w:startOverride w:val="3"/>
    </w:lvlOverride>
  </w:num>
  <w:num w:numId="21" w16cid:durableId="665519028">
    <w:abstractNumId w:val="14"/>
  </w:num>
  <w:num w:numId="22" w16cid:durableId="846291614">
    <w:abstractNumId w:val="12"/>
    <w:lvlOverride w:ilvl="0">
      <w:startOverride w:val="1"/>
    </w:lvlOverride>
  </w:num>
  <w:num w:numId="23" w16cid:durableId="2064668872">
    <w:abstractNumId w:val="15"/>
  </w:num>
  <w:num w:numId="24" w16cid:durableId="1513834600">
    <w:abstractNumId w:val="16"/>
  </w:num>
  <w:num w:numId="25" w16cid:durableId="1751464670">
    <w:abstractNumId w:val="33"/>
    <w:lvlOverride w:ilvl="0">
      <w:startOverride w:val="1"/>
    </w:lvlOverride>
  </w:num>
  <w:num w:numId="26" w16cid:durableId="2113160867">
    <w:abstractNumId w:val="4"/>
  </w:num>
  <w:num w:numId="27" w16cid:durableId="832725731">
    <w:abstractNumId w:val="36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5"/>
  </w:num>
  <w:num w:numId="30" w16cid:durableId="1215000332">
    <w:abstractNumId w:val="9"/>
  </w:num>
  <w:num w:numId="31" w16cid:durableId="393314056">
    <w:abstractNumId w:val="2"/>
    <w:lvlOverride w:ilvl="0">
      <w:startOverride w:val="1"/>
    </w:lvlOverride>
  </w:num>
  <w:num w:numId="32" w16cid:durableId="1622298369">
    <w:abstractNumId w:val="10"/>
  </w:num>
  <w:num w:numId="33" w16cid:durableId="1997764544">
    <w:abstractNumId w:val="38"/>
  </w:num>
  <w:num w:numId="34" w16cid:durableId="287316629">
    <w:abstractNumId w:val="6"/>
    <w:lvlOverride w:ilvl="0">
      <w:startOverride w:val="1"/>
    </w:lvlOverride>
  </w:num>
  <w:num w:numId="35" w16cid:durableId="137455274">
    <w:abstractNumId w:val="6"/>
    <w:lvlOverride w:ilvl="0">
      <w:startOverride w:val="2"/>
    </w:lvlOverride>
  </w:num>
  <w:num w:numId="36" w16cid:durableId="1503006805">
    <w:abstractNumId w:val="6"/>
    <w:lvlOverride w:ilvl="0">
      <w:startOverride w:val="3"/>
    </w:lvlOverride>
  </w:num>
  <w:num w:numId="37" w16cid:durableId="1487014734">
    <w:abstractNumId w:val="39"/>
  </w:num>
  <w:num w:numId="38" w16cid:durableId="447626189">
    <w:abstractNumId w:val="34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9"/>
  </w:num>
  <w:num w:numId="42" w16cid:durableId="1137575719">
    <w:abstractNumId w:val="19"/>
  </w:num>
  <w:num w:numId="43" w16cid:durableId="1036546835">
    <w:abstractNumId w:val="21"/>
  </w:num>
  <w:num w:numId="44" w16cid:durableId="1189223798">
    <w:abstractNumId w:val="27"/>
    <w:lvlOverride w:ilvl="0">
      <w:startOverride w:val="1"/>
    </w:lvlOverride>
  </w:num>
  <w:num w:numId="45" w16cid:durableId="1005519651">
    <w:abstractNumId w:val="31"/>
    <w:lvlOverride w:ilvl="0">
      <w:startOverride w:val="1"/>
    </w:lvlOverride>
  </w:num>
  <w:num w:numId="46" w16cid:durableId="398556986">
    <w:abstractNumId w:val="13"/>
  </w:num>
  <w:num w:numId="47" w16cid:durableId="991520285">
    <w:abstractNumId w:val="5"/>
  </w:num>
  <w:num w:numId="48" w16cid:durableId="1667051861">
    <w:abstractNumId w:val="23"/>
    <w:lvlOverride w:ilvl="0">
      <w:startOverride w:val="5"/>
    </w:lvlOverride>
  </w:num>
  <w:num w:numId="49" w16cid:durableId="957029200">
    <w:abstractNumId w:val="18"/>
    <w:lvlOverride w:ilvl="0">
      <w:startOverride w:val="1"/>
    </w:lvlOverride>
    <w:lvlOverride w:ilvl="1">
      <w:startOverride w:val="1"/>
    </w:lvlOverride>
  </w:num>
  <w:num w:numId="50" w16cid:durableId="1401715432">
    <w:abstractNumId w:val="24"/>
  </w:num>
  <w:num w:numId="51" w16cid:durableId="1582060760">
    <w:abstractNumId w:val="18"/>
    <w:lvlOverride w:ilvl="0">
      <w:startOverride w:val="1"/>
    </w:lvlOverride>
    <w:lvlOverride w:ilvl="1">
      <w:startOverride w:val="1"/>
    </w:lvlOverride>
  </w:num>
  <w:num w:numId="52" w16cid:durableId="833450957">
    <w:abstractNumId w:val="25"/>
  </w:num>
  <w:num w:numId="53" w16cid:durableId="1325082566">
    <w:abstractNumId w:val="18"/>
    <w:lvlOverride w:ilvl="0">
      <w:startOverride w:val="1"/>
    </w:lvlOverride>
    <w:lvlOverride w:ilvl="1">
      <w:startOverride w:val="1"/>
    </w:lvlOverride>
  </w:num>
  <w:num w:numId="54" w16cid:durableId="1933316714">
    <w:abstractNumId w:val="3"/>
  </w:num>
  <w:num w:numId="55" w16cid:durableId="55250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3F9"/>
    <w:rsid w:val="00030DBD"/>
    <w:rsid w:val="00031263"/>
    <w:rsid w:val="0004397C"/>
    <w:rsid w:val="00045F79"/>
    <w:rsid w:val="00050B8B"/>
    <w:rsid w:val="00053310"/>
    <w:rsid w:val="00054212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8A6"/>
    <w:rsid w:val="00092E07"/>
    <w:rsid w:val="00094631"/>
    <w:rsid w:val="00094AEE"/>
    <w:rsid w:val="00095562"/>
    <w:rsid w:val="000A187F"/>
    <w:rsid w:val="000A1F7C"/>
    <w:rsid w:val="000A5184"/>
    <w:rsid w:val="000A6421"/>
    <w:rsid w:val="000A66BA"/>
    <w:rsid w:val="000A7B53"/>
    <w:rsid w:val="000B10F3"/>
    <w:rsid w:val="000B3912"/>
    <w:rsid w:val="000B45FD"/>
    <w:rsid w:val="000B625C"/>
    <w:rsid w:val="000B7EC0"/>
    <w:rsid w:val="000C14EB"/>
    <w:rsid w:val="000C4FDF"/>
    <w:rsid w:val="000C71C0"/>
    <w:rsid w:val="000D3189"/>
    <w:rsid w:val="000E04F1"/>
    <w:rsid w:val="000E0CFC"/>
    <w:rsid w:val="000E15D3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059C"/>
    <w:rsid w:val="001234E2"/>
    <w:rsid w:val="00127C00"/>
    <w:rsid w:val="00131828"/>
    <w:rsid w:val="001319F4"/>
    <w:rsid w:val="001320E4"/>
    <w:rsid w:val="001335A0"/>
    <w:rsid w:val="00134F7F"/>
    <w:rsid w:val="001351EC"/>
    <w:rsid w:val="00136659"/>
    <w:rsid w:val="001428E4"/>
    <w:rsid w:val="001435DF"/>
    <w:rsid w:val="00145052"/>
    <w:rsid w:val="00150319"/>
    <w:rsid w:val="0015128C"/>
    <w:rsid w:val="00151AA9"/>
    <w:rsid w:val="00154481"/>
    <w:rsid w:val="00154FAC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B51C8"/>
    <w:rsid w:val="001C0767"/>
    <w:rsid w:val="001C09C1"/>
    <w:rsid w:val="001C38C0"/>
    <w:rsid w:val="001C63C0"/>
    <w:rsid w:val="001D0057"/>
    <w:rsid w:val="001D71F6"/>
    <w:rsid w:val="001E0475"/>
    <w:rsid w:val="001E449E"/>
    <w:rsid w:val="001E531A"/>
    <w:rsid w:val="001E7009"/>
    <w:rsid w:val="001F0259"/>
    <w:rsid w:val="001F0725"/>
    <w:rsid w:val="001F15E3"/>
    <w:rsid w:val="001F177C"/>
    <w:rsid w:val="001F39CC"/>
    <w:rsid w:val="001F50F9"/>
    <w:rsid w:val="001F7620"/>
    <w:rsid w:val="001F79A1"/>
    <w:rsid w:val="0020510E"/>
    <w:rsid w:val="00205959"/>
    <w:rsid w:val="00207456"/>
    <w:rsid w:val="002113D8"/>
    <w:rsid w:val="00211766"/>
    <w:rsid w:val="00212D9D"/>
    <w:rsid w:val="00220E3E"/>
    <w:rsid w:val="00221F4A"/>
    <w:rsid w:val="00232412"/>
    <w:rsid w:val="00233BFF"/>
    <w:rsid w:val="0023630D"/>
    <w:rsid w:val="00240436"/>
    <w:rsid w:val="00242CC1"/>
    <w:rsid w:val="00247373"/>
    <w:rsid w:val="0024746E"/>
    <w:rsid w:val="0025247D"/>
    <w:rsid w:val="00266A82"/>
    <w:rsid w:val="00267C8D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A4EF7"/>
    <w:rsid w:val="002B24F9"/>
    <w:rsid w:val="002B4349"/>
    <w:rsid w:val="002B582E"/>
    <w:rsid w:val="002C0FA0"/>
    <w:rsid w:val="002C1F32"/>
    <w:rsid w:val="002C3C0D"/>
    <w:rsid w:val="002C5BAD"/>
    <w:rsid w:val="002D05B8"/>
    <w:rsid w:val="002D0CCD"/>
    <w:rsid w:val="002D2253"/>
    <w:rsid w:val="002E1D11"/>
    <w:rsid w:val="002E37E3"/>
    <w:rsid w:val="002E3B1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156BC"/>
    <w:rsid w:val="00326620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2184"/>
    <w:rsid w:val="003B4964"/>
    <w:rsid w:val="003B5411"/>
    <w:rsid w:val="003B5B81"/>
    <w:rsid w:val="003C24CE"/>
    <w:rsid w:val="003C6007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208E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1190"/>
    <w:rsid w:val="00421683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5B6C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C7EFD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4D2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3226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2E14"/>
    <w:rsid w:val="00593455"/>
    <w:rsid w:val="00597614"/>
    <w:rsid w:val="005A13A8"/>
    <w:rsid w:val="005A1584"/>
    <w:rsid w:val="005A4F49"/>
    <w:rsid w:val="005A62E5"/>
    <w:rsid w:val="005A65AD"/>
    <w:rsid w:val="005A6768"/>
    <w:rsid w:val="005B1619"/>
    <w:rsid w:val="005B2630"/>
    <w:rsid w:val="005B7C24"/>
    <w:rsid w:val="005C0F32"/>
    <w:rsid w:val="005C2CB0"/>
    <w:rsid w:val="005C31AE"/>
    <w:rsid w:val="005C5924"/>
    <w:rsid w:val="005D1F03"/>
    <w:rsid w:val="005D3240"/>
    <w:rsid w:val="005E21BA"/>
    <w:rsid w:val="005E3EF2"/>
    <w:rsid w:val="005E6192"/>
    <w:rsid w:val="005F24A9"/>
    <w:rsid w:val="005F4DB2"/>
    <w:rsid w:val="005F593D"/>
    <w:rsid w:val="00600C95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923CE"/>
    <w:rsid w:val="006A014A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3A70"/>
    <w:rsid w:val="006E4460"/>
    <w:rsid w:val="006F0FB9"/>
    <w:rsid w:val="006F1FDA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25C28"/>
    <w:rsid w:val="00730477"/>
    <w:rsid w:val="00730622"/>
    <w:rsid w:val="00735F62"/>
    <w:rsid w:val="00736D00"/>
    <w:rsid w:val="007377FC"/>
    <w:rsid w:val="007379AD"/>
    <w:rsid w:val="00737C3D"/>
    <w:rsid w:val="0074154B"/>
    <w:rsid w:val="00741725"/>
    <w:rsid w:val="00745B46"/>
    <w:rsid w:val="007502A1"/>
    <w:rsid w:val="0075065B"/>
    <w:rsid w:val="00751935"/>
    <w:rsid w:val="00752174"/>
    <w:rsid w:val="0075238D"/>
    <w:rsid w:val="0075292D"/>
    <w:rsid w:val="007535A1"/>
    <w:rsid w:val="00754DD5"/>
    <w:rsid w:val="00754FEA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0C9F"/>
    <w:rsid w:val="00777732"/>
    <w:rsid w:val="00777A2F"/>
    <w:rsid w:val="0078078D"/>
    <w:rsid w:val="007811C6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A6945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0E04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15705"/>
    <w:rsid w:val="008244B4"/>
    <w:rsid w:val="00826291"/>
    <w:rsid w:val="00830966"/>
    <w:rsid w:val="00830B93"/>
    <w:rsid w:val="00831A6C"/>
    <w:rsid w:val="0083257D"/>
    <w:rsid w:val="008327A6"/>
    <w:rsid w:val="00834308"/>
    <w:rsid w:val="008404BF"/>
    <w:rsid w:val="00840C8E"/>
    <w:rsid w:val="00843B5A"/>
    <w:rsid w:val="00843FFC"/>
    <w:rsid w:val="008443D8"/>
    <w:rsid w:val="0084545E"/>
    <w:rsid w:val="00845F2B"/>
    <w:rsid w:val="008465B0"/>
    <w:rsid w:val="00847916"/>
    <w:rsid w:val="008515AB"/>
    <w:rsid w:val="0085660F"/>
    <w:rsid w:val="00856B81"/>
    <w:rsid w:val="00860F4F"/>
    <w:rsid w:val="00863BA7"/>
    <w:rsid w:val="008643B0"/>
    <w:rsid w:val="008712D2"/>
    <w:rsid w:val="00872B54"/>
    <w:rsid w:val="00872C41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577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035B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44F5"/>
    <w:rsid w:val="008E7CD7"/>
    <w:rsid w:val="008F1903"/>
    <w:rsid w:val="008F1ADC"/>
    <w:rsid w:val="008F32E9"/>
    <w:rsid w:val="00904A0F"/>
    <w:rsid w:val="009071B8"/>
    <w:rsid w:val="00911B43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1BE2"/>
    <w:rsid w:val="00984547"/>
    <w:rsid w:val="00985C45"/>
    <w:rsid w:val="00990D82"/>
    <w:rsid w:val="0099286C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1DED"/>
    <w:rsid w:val="009E2AF4"/>
    <w:rsid w:val="009E3C39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5ED1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4CB6"/>
    <w:rsid w:val="00A8790D"/>
    <w:rsid w:val="00A90C3D"/>
    <w:rsid w:val="00AA09AE"/>
    <w:rsid w:val="00AA1271"/>
    <w:rsid w:val="00AA390E"/>
    <w:rsid w:val="00AA7D35"/>
    <w:rsid w:val="00AB7700"/>
    <w:rsid w:val="00AC20E9"/>
    <w:rsid w:val="00AD0243"/>
    <w:rsid w:val="00AD144D"/>
    <w:rsid w:val="00AD5AEE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AF7860"/>
    <w:rsid w:val="00B031C6"/>
    <w:rsid w:val="00B03214"/>
    <w:rsid w:val="00B05A9D"/>
    <w:rsid w:val="00B061D2"/>
    <w:rsid w:val="00B06915"/>
    <w:rsid w:val="00B105E8"/>
    <w:rsid w:val="00B14971"/>
    <w:rsid w:val="00B16155"/>
    <w:rsid w:val="00B17F4F"/>
    <w:rsid w:val="00B20287"/>
    <w:rsid w:val="00B2030D"/>
    <w:rsid w:val="00B2129C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2DB9"/>
    <w:rsid w:val="00B86E78"/>
    <w:rsid w:val="00B96BC1"/>
    <w:rsid w:val="00B97909"/>
    <w:rsid w:val="00BA0E95"/>
    <w:rsid w:val="00BA1746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043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403A"/>
    <w:rsid w:val="00C36BD6"/>
    <w:rsid w:val="00C37E5B"/>
    <w:rsid w:val="00C4554D"/>
    <w:rsid w:val="00C46209"/>
    <w:rsid w:val="00C47908"/>
    <w:rsid w:val="00C50848"/>
    <w:rsid w:val="00C522C8"/>
    <w:rsid w:val="00C60E61"/>
    <w:rsid w:val="00C62701"/>
    <w:rsid w:val="00C63608"/>
    <w:rsid w:val="00C67CF6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E6941"/>
    <w:rsid w:val="00CF0FCE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09F8"/>
    <w:rsid w:val="00D532A6"/>
    <w:rsid w:val="00D54BFD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2A3B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3B02"/>
    <w:rsid w:val="00DD4BBE"/>
    <w:rsid w:val="00DD502D"/>
    <w:rsid w:val="00DD524F"/>
    <w:rsid w:val="00DD5BFC"/>
    <w:rsid w:val="00DD76C8"/>
    <w:rsid w:val="00DE27AE"/>
    <w:rsid w:val="00DE43F7"/>
    <w:rsid w:val="00DF21A7"/>
    <w:rsid w:val="00DF2CD0"/>
    <w:rsid w:val="00DF2F10"/>
    <w:rsid w:val="00DF6993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44C9"/>
    <w:rsid w:val="00E45D56"/>
    <w:rsid w:val="00E46BFF"/>
    <w:rsid w:val="00E50EEC"/>
    <w:rsid w:val="00E5444A"/>
    <w:rsid w:val="00E55846"/>
    <w:rsid w:val="00E56D32"/>
    <w:rsid w:val="00E56F29"/>
    <w:rsid w:val="00E67B85"/>
    <w:rsid w:val="00E7062F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A32DE"/>
    <w:rsid w:val="00EB5769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0AC3"/>
    <w:rsid w:val="00EF34DF"/>
    <w:rsid w:val="00F01511"/>
    <w:rsid w:val="00F0291E"/>
    <w:rsid w:val="00F05B57"/>
    <w:rsid w:val="00F06634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4E3A"/>
    <w:rsid w:val="00F4645E"/>
    <w:rsid w:val="00F50E75"/>
    <w:rsid w:val="00F521C8"/>
    <w:rsid w:val="00F52D43"/>
    <w:rsid w:val="00F53903"/>
    <w:rsid w:val="00F54395"/>
    <w:rsid w:val="00F55A6C"/>
    <w:rsid w:val="00F61F78"/>
    <w:rsid w:val="00F6497D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406D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1E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source.hcltechsw.com/volt-mx-docs/docs/documentation/Iris/iris_user_guide/Content/Cloud_Build_in_VoltMX_Iris.html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pensource.hcltechsw.com/volt-mx-docs/docs/documentation/Iris/iris_user_guide/Content/C_UsingComponents.html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hyperlink" Target="https://docs.kony.com/konylibrary/visualizer/viz_api_dev_guide/content/kony.application_functions_runtimepermissionsapi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2:42:31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91620A7F-350F-45CB-8824-28155EEEB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642e-6e05-423f-83ec-b7007a4a6bf8"/>
    <ds:schemaRef ds:uri="3ed22b00-24a3-4ad5-9e9f-217a330192a7"/>
    <ds:schemaRef ds:uri="6e410b57-4e18-499d-a73b-778ad125d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0D1B0-39D6-4B20-BE89-F35A837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87CC6-8D1F-433A-B306-D85F9E6E4773}">
  <ds:schemaRefs>
    <ds:schemaRef ds:uri="http://schemas.microsoft.com/office/2006/metadata/properties"/>
    <ds:schemaRef ds:uri="http://schemas.microsoft.com/office/infopath/2007/PartnerControls"/>
    <ds:schemaRef ds:uri="6e410b57-4e18-499d-a73b-778ad125d0c6"/>
    <ds:schemaRef ds:uri="eed6642e-6e05-423f-83ec-b7007a4a6b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Ramarao Sampathirao</cp:lastModifiedBy>
  <cp:revision>118</cp:revision>
  <dcterms:created xsi:type="dcterms:W3CDTF">2021-12-12T09:57:00Z</dcterms:created>
  <dcterms:modified xsi:type="dcterms:W3CDTF">2023-09-22T09:24:00Z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