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6BE1" w14:textId="77777777" w:rsidR="00F475CA" w:rsidRPr="008C622E" w:rsidRDefault="00F475CA" w:rsidP="00F475CA">
      <w:pPr>
        <w:pStyle w:val="Date"/>
      </w:pPr>
      <w:sdt>
        <w:sdtPr>
          <w:id w:val="-348802302"/>
          <w:placeholder>
            <w:docPart w:val="730ED4C845DA4D47B8E47080CE6F5BEE"/>
          </w:placeholder>
          <w:temporary/>
          <w:showingPlcHdr/>
          <w15:appearance w15:val="hidden"/>
        </w:sdtPr>
        <w:sdtContent>
          <w:r w:rsidRPr="008C622E">
            <w:rPr>
              <w:lang w:val="en-GB" w:bidi="en-GB"/>
            </w:rPr>
            <w:t>Date</w:t>
          </w:r>
        </w:sdtContent>
      </w:sdt>
      <w:r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>
        <w:rPr>
          <w:rStyle w:val="normaltextrun"/>
          <w:color w:val="707070"/>
          <w:szCs w:val="28"/>
          <w:shd w:val="clear" w:color="auto" w:fill="FFFFFF"/>
        </w:rPr>
        <w:t>20</w:t>
      </w:r>
      <w:r w:rsidRPr="008C622E">
        <w:rPr>
          <w:rStyle w:val="normaltextrun"/>
          <w:color w:val="707070"/>
          <w:szCs w:val="28"/>
          <w:shd w:val="clear" w:color="auto" w:fill="FFFFFF"/>
        </w:rPr>
        <w:t>-</w:t>
      </w:r>
      <w:r>
        <w:rPr>
          <w:rStyle w:val="normaltextrun"/>
          <w:color w:val="707070"/>
          <w:szCs w:val="28"/>
          <w:shd w:val="clear" w:color="auto" w:fill="FFFFFF"/>
        </w:rPr>
        <w:t>Oct</w:t>
      </w:r>
      <w:r w:rsidRPr="008C622E">
        <w:rPr>
          <w:rStyle w:val="normaltextrun"/>
          <w:color w:val="707070"/>
          <w:szCs w:val="28"/>
          <w:shd w:val="clear" w:color="auto" w:fill="FFFFFF"/>
        </w:rPr>
        <w:t>-23</w:t>
      </w:r>
    </w:p>
    <w:p w14:paraId="2245547B" w14:textId="30732E22" w:rsidR="00F475CA" w:rsidRPr="008C622E" w:rsidRDefault="00F475CA" w:rsidP="00F475CA">
      <w:pPr>
        <w:pStyle w:val="Title"/>
        <w:rPr>
          <w:rFonts w:asciiTheme="minorHAnsi" w:hAnsiTheme="minorHAnsi"/>
        </w:rPr>
      </w:pPr>
      <w:r w:rsidRPr="00F475CA">
        <w:rPr>
          <w:rFonts w:asciiTheme="minorHAnsi" w:hAnsiTheme="minorHAnsi"/>
        </w:rPr>
        <w:t>PAN Card Verification</w:t>
      </w:r>
      <w:r w:rsidRPr="008C622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58C6BFEF" w14:textId="77777777" w:rsidR="00F475CA" w:rsidRPr="008C622E" w:rsidRDefault="00F475CA" w:rsidP="00F475CA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49956BF7" w14:textId="02D29CF2" w:rsidR="00F475CA" w:rsidRPr="00F475CA" w:rsidRDefault="00F475CA" w:rsidP="00F475CA">
      <w:pPr>
        <w:pStyle w:val="Heading2"/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0F475CA"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PAN Card Verification using government database check.</w:t>
      </w:r>
      <w:r w:rsidRPr="00F475CA">
        <w:t xml:space="preserve"> </w:t>
      </w:r>
      <w:proofErr w:type="spellStart"/>
      <w:r w:rsidRPr="00F475CA"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IDfy’s</w:t>
      </w:r>
      <w:proofErr w:type="spellEnd"/>
      <w:r w:rsidRPr="00F475CA"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PAN Card Verification API instantly verifies details of a PAN Card by confirming them from the Government database.</w:t>
      </w:r>
    </w:p>
    <w:p w14:paraId="5BBE1814" w14:textId="1AC3C5AE" w:rsidR="00F475CA" w:rsidRPr="00F028D5" w:rsidRDefault="00F475CA" w:rsidP="00F475CA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</w:p>
    <w:p w14:paraId="26AE9275" w14:textId="77777777" w:rsidR="00F475CA" w:rsidRPr="001110D9" w:rsidRDefault="00F475CA" w:rsidP="00F475CA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4"/>
          <w:szCs w:val="24"/>
        </w:rPr>
      </w:pPr>
      <w:r w:rsidRPr="001110D9">
        <w:rPr>
          <w:rFonts w:asciiTheme="minorHAnsi" w:hAnsiTheme="minorHAnsi"/>
          <w:sz w:val="24"/>
          <w:szCs w:val="24"/>
        </w:rPr>
        <w:t>Use case.</w:t>
      </w:r>
    </w:p>
    <w:p w14:paraId="12354828" w14:textId="03A4C2C0" w:rsidR="00F475CA" w:rsidRPr="001110D9" w:rsidRDefault="00F475CA" w:rsidP="00F475CA">
      <w:pPr>
        <w:pStyle w:val="Heading2"/>
        <w:numPr>
          <w:ilvl w:val="0"/>
          <w:numId w:val="0"/>
        </w:numPr>
        <w:ind w:left="720"/>
        <w:rPr>
          <w:rFonts w:asciiTheme="minorHAnsi" w:hAnsiTheme="minorHAnsi" w:cs="Segoe UI"/>
          <w:color w:val="374151"/>
          <w:sz w:val="21"/>
          <w:szCs w:val="21"/>
          <w:shd w:val="clear" w:color="auto" w:fill="F7F7F8"/>
        </w:rPr>
      </w:pPr>
      <w:r w:rsidRPr="00F028D5">
        <w:t xml:space="preserve"> </w:t>
      </w:r>
      <w:r w:rsidR="00E331B7">
        <w:rPr>
          <w:rFonts w:asciiTheme="minorHAnsi" w:hAnsiTheme="minorHAnsi" w:cs="Segoe UI"/>
          <w:color w:val="374151"/>
          <w:sz w:val="21"/>
          <w:szCs w:val="21"/>
          <w:shd w:val="clear" w:color="auto" w:fill="F7F7F8"/>
        </w:rPr>
        <w:t>Can Verify the status of the card provided.</w:t>
      </w:r>
    </w:p>
    <w:p w14:paraId="211DDC1B" w14:textId="77777777" w:rsidR="00F475CA" w:rsidRPr="008C622E" w:rsidRDefault="00F475CA" w:rsidP="00F475CA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1191CCC8" w14:textId="77777777" w:rsidR="00F475CA" w:rsidRPr="008C622E" w:rsidRDefault="00F475CA" w:rsidP="00F475C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2169C763" w14:textId="2121B7DB" w:rsidR="00F475CA" w:rsidRPr="001110D9" w:rsidRDefault="00F475CA" w:rsidP="00F475C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 w:rsidR="000E794E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>Pan card verification</w:t>
      </w:r>
      <w:r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7212D350" w14:textId="77777777" w:rsidR="00F475CA" w:rsidRPr="008C622E" w:rsidRDefault="00F475CA" w:rsidP="00F475C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5741A6A9" w14:textId="77777777" w:rsidR="00F475CA" w:rsidRPr="001110D9" w:rsidRDefault="00F475CA" w:rsidP="00F475C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6" w:tgtFrame="_blank" w:history="1">
        <w:r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0CA39251" w14:textId="77777777" w:rsidR="00F475CA" w:rsidRPr="001110D9" w:rsidRDefault="00F475CA" w:rsidP="00F475C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7A30D6A2" w14:textId="2B9F800A" w:rsidR="00F475CA" w:rsidRPr="001110D9" w:rsidRDefault="00F475CA" w:rsidP="00F47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7" w:history="1">
        <w:r w:rsidRPr="00C12117">
          <w:rPr>
            <w:rStyle w:val="Hyperlink"/>
            <w:rFonts w:cstheme="minorHAnsi"/>
          </w:rPr>
          <w:t>Rapid</w:t>
        </w:r>
        <w:r w:rsidRPr="00C12117">
          <w:rPr>
            <w:rStyle w:val="Hyperlink"/>
            <w:rFonts w:cstheme="minorHAnsi"/>
          </w:rPr>
          <w:t xml:space="preserve"> </w:t>
        </w:r>
        <w:r w:rsidRPr="00C12117">
          <w:rPr>
            <w:rStyle w:val="Hyperlink"/>
            <w:rFonts w:cstheme="minorHAnsi"/>
          </w:rPr>
          <w:t>API</w:t>
        </w:r>
      </w:hyperlink>
    </w:p>
    <w:p w14:paraId="3EA7014F" w14:textId="77777777" w:rsidR="00F475CA" w:rsidRPr="008C622E" w:rsidRDefault="00F475CA" w:rsidP="00F475C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27EA024D" w14:textId="77777777" w:rsidR="00F475CA" w:rsidRPr="008C622E" w:rsidRDefault="00F475CA" w:rsidP="00F475C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57670C34" w14:textId="77777777" w:rsidR="00F475CA" w:rsidRPr="008C622E" w:rsidRDefault="00F475CA" w:rsidP="00F475C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74C04A1" w14:textId="77777777" w:rsidR="00F475CA" w:rsidRPr="008C622E" w:rsidRDefault="00F475CA" w:rsidP="00F475C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2A5A50E2" w14:textId="77777777" w:rsidR="00F475CA" w:rsidRPr="008C622E" w:rsidRDefault="00F475CA" w:rsidP="00F475C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65DDB103" w14:textId="77777777" w:rsidR="00F475CA" w:rsidRPr="008C622E" w:rsidRDefault="00F475CA" w:rsidP="00F475C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04DCA1CD" w14:textId="77777777" w:rsidR="00F475CA" w:rsidRPr="008C622E" w:rsidRDefault="00F475CA" w:rsidP="00F475C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1F37E38E" w14:textId="77777777" w:rsidR="00F475CA" w:rsidRPr="001110D9" w:rsidRDefault="00F475CA" w:rsidP="00F475CA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3E218D43" w14:textId="77777777" w:rsidR="00F475CA" w:rsidRPr="001110D9" w:rsidRDefault="00F475CA" w:rsidP="00F475CA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8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2835128A" w14:textId="77777777" w:rsidR="00F475CA" w:rsidRPr="001110D9" w:rsidRDefault="00F475CA" w:rsidP="00F475CA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71511C0" w14:textId="77777777" w:rsidR="00F475CA" w:rsidRPr="001110D9" w:rsidRDefault="00F475CA" w:rsidP="00F475CA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4584087B" wp14:editId="754640EE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AF85" w14:textId="77777777" w:rsidR="00F475CA" w:rsidRPr="001110D9" w:rsidRDefault="00F475CA" w:rsidP="00F475CA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335DA08" wp14:editId="63FA2A37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7E9840B4" w14:textId="77777777" w:rsidR="00F475CA" w:rsidRPr="001110D9" w:rsidRDefault="00F475CA" w:rsidP="00F475CA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0F325A7F" wp14:editId="19C67DCD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2CDB" w14:textId="2DA9C247" w:rsidR="00F475CA" w:rsidRPr="001110D9" w:rsidRDefault="00F475CA" w:rsidP="00F475CA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 w:rsidR="000E794E">
        <w:rPr>
          <w:rFonts w:eastAsia="Times New Roman" w:cs="Times New Roman"/>
          <w:color w:val="30353F"/>
          <w:sz w:val="21"/>
          <w:szCs w:val="21"/>
        </w:rPr>
        <w:t>Pan card verification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7280A3F3" w14:textId="77777777" w:rsidR="00F475CA" w:rsidRPr="001110D9" w:rsidRDefault="00F475C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14:paraId="4C1E8BAD" w14:textId="77777777" w:rsidR="00F475CA" w:rsidRPr="001110D9" w:rsidRDefault="00F475C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4AE142FD" w14:textId="77777777" w:rsidR="00F475CA" w:rsidRPr="001110D9" w:rsidRDefault="00F475C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3ED3C744" w14:textId="7393611E" w:rsidR="00F475CA" w:rsidRPr="001110D9" w:rsidRDefault="00E360E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E360EA">
        <w:rPr>
          <w:rFonts w:eastAsia="Times New Roman" w:cs="Times New Roman"/>
          <w:color w:val="30353F"/>
          <w:sz w:val="21"/>
          <w:szCs w:val="21"/>
        </w:rPr>
        <w:drawing>
          <wp:inline distT="0" distB="0" distL="0" distR="0" wp14:anchorId="7801AD1D" wp14:editId="109AAE18">
            <wp:extent cx="5731510" cy="4099560"/>
            <wp:effectExtent l="0" t="0" r="2540" b="0"/>
            <wp:docPr id="533996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963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4FFF" w14:textId="77777777" w:rsidR="00F475CA" w:rsidRPr="001110D9" w:rsidRDefault="00F475C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0459D0BE" w14:textId="77777777" w:rsidR="00F475CA" w:rsidRPr="001110D9" w:rsidRDefault="00F475CA" w:rsidP="00F475CA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id="0" w:name="userID"/>
      <w:bookmarkEnd w:id="0"/>
    </w:p>
    <w:p w14:paraId="04A9BA1B" w14:textId="77777777" w:rsidR="00F475CA" w:rsidRPr="000C0BCA" w:rsidRDefault="00F475CA" w:rsidP="00F475CA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14:paraId="7E55504F" w14:textId="5A8B415C" w:rsidR="00F475CA" w:rsidRPr="001110D9" w:rsidRDefault="00F475CA" w:rsidP="00F475CA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3" w:history="1">
        <w:r w:rsidR="000E794E">
          <w:rPr>
            <w:rStyle w:val="Hyperlink"/>
            <w:sz w:val="21"/>
            <w:szCs w:val="21"/>
          </w:rPr>
          <w:t>Pan card verification</w:t>
        </w:r>
        <w:r w:rsidRPr="001110D9">
          <w:rPr>
            <w:rStyle w:val="Hyperlink"/>
            <w:sz w:val="21"/>
            <w:szCs w:val="21"/>
          </w:rPr>
          <w:t xml:space="preserve"> API porta</w:t>
        </w:r>
        <w:r w:rsidRPr="001110D9">
          <w:rPr>
            <w:rStyle w:val="Hyperlink"/>
            <w:sz w:val="21"/>
            <w:szCs w:val="21"/>
          </w:rPr>
          <w:t>l</w:t>
        </w:r>
      </w:hyperlink>
    </w:p>
    <w:p w14:paraId="29F6D0E0" w14:textId="77777777" w:rsidR="00F475CA" w:rsidRDefault="00F475CA" w:rsidP="00F475CA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14:paraId="7CB7E3AF" w14:textId="77777777" w:rsidR="00F475CA" w:rsidRDefault="00F475CA" w:rsidP="00F475CA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14:paraId="35A6A743" w14:textId="77777777" w:rsidR="00F475CA" w:rsidRPr="000C0BCA" w:rsidRDefault="00F475CA" w:rsidP="00F475CA">
      <w:pPr>
        <w:rPr>
          <w:rFonts w:eastAsia="Times New Roman" w:cs="Times New Roman"/>
          <w:b/>
          <w:bCs/>
          <w:sz w:val="24"/>
          <w:szCs w:val="24"/>
        </w:rPr>
      </w:pPr>
      <w:hyperlink r:id="rId14" w:history="1">
        <w:r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556B8463" w14:textId="500F1C11" w:rsidR="00F475CA" w:rsidRPr="001110D9" w:rsidRDefault="00F475CA" w:rsidP="00F475CA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 w:rsidR="000E794E">
        <w:rPr>
          <w:rFonts w:eastAsia="Times New Roman" w:cs="Times New Roman"/>
          <w:color w:val="30353F"/>
          <w:sz w:val="21"/>
          <w:szCs w:val="21"/>
        </w:rPr>
        <w:t>Pan card verification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18C2BC02" w14:textId="77777777" w:rsidR="00F475CA" w:rsidRPr="001110D9" w:rsidRDefault="00F475CA" w:rsidP="00F475CA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5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01B35DBD" w14:textId="77777777" w:rsidR="00F475CA" w:rsidRPr="001110D9" w:rsidRDefault="00F475CA" w:rsidP="00F475CA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591FDA4D" w14:textId="77777777" w:rsidR="00F475CA" w:rsidRPr="001110D9" w:rsidRDefault="00F475CA" w:rsidP="00F475CA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3606901F" w14:textId="77777777" w:rsidR="00F475CA" w:rsidRPr="00CF68A9" w:rsidRDefault="00F475CA" w:rsidP="00F475CA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lastRenderedPageBreak/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97AB38A" wp14:editId="53468E85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BF11" w14:textId="77777777" w:rsidR="00F475CA" w:rsidRPr="00CF68A9" w:rsidRDefault="00F475CA" w:rsidP="00F475CA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3A55C5CB" w14:textId="77777777" w:rsidR="00F475CA" w:rsidRPr="00CF68A9" w:rsidRDefault="00F475CA" w:rsidP="00F475CA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4D678E7" wp14:editId="42E92809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D5B1" w14:textId="22F036FF" w:rsidR="00F475CA" w:rsidRPr="00CF68A9" w:rsidRDefault="00F475CA" w:rsidP="00F475CA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 w:rsidR="000E794E">
        <w:rPr>
          <w:rFonts w:eastAsia="Times New Roman" w:cstheme="minorHAnsi"/>
          <w:color w:val="30353F"/>
          <w:sz w:val="21"/>
          <w:szCs w:val="21"/>
        </w:rPr>
        <w:t>Pan card verification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00BF8BB8" w14:textId="640226C0" w:rsidR="00F475CA" w:rsidRPr="00CF68A9" w:rsidRDefault="00BE61C4" w:rsidP="00F475CA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>
        <w:rPr>
          <w:rFonts w:eastAsia="Times New Roman" w:cstheme="minorHAnsi"/>
          <w:noProof/>
          <w:color w:val="30353F"/>
          <w:sz w:val="21"/>
          <w:szCs w:val="2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D3A55" wp14:editId="4A8308E5">
                <wp:simplePos x="0" y="0"/>
                <wp:positionH relativeFrom="column">
                  <wp:posOffset>5193360</wp:posOffset>
                </wp:positionH>
                <wp:positionV relativeFrom="paragraph">
                  <wp:posOffset>1009440</wp:posOffset>
                </wp:positionV>
                <wp:extent cx="1260000" cy="360000"/>
                <wp:effectExtent l="0" t="0" r="16510" b="21590"/>
                <wp:wrapNone/>
                <wp:docPr id="42953679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997B" id="Rectangle 8" o:spid="_x0000_s1026" style="position:absolute;margin-left:408.95pt;margin-top:79.5pt;width:99.2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" fillcolor="#e71224" strokecolor="#e71224" strokeweight=".35mm">
                <v:fill opacity="3341f"/>
              </v:rect>
            </w:pict>
          </mc:Fallback>
        </mc:AlternateContent>
      </w:r>
      <w:r w:rsidR="00F475CA" w:rsidRPr="00CF68A9">
        <w:rPr>
          <w:rFonts w:eastAsia="Times New Roman" w:cstheme="minorHAnsi"/>
          <w:color w:val="30353F"/>
          <w:sz w:val="21"/>
          <w:szCs w:val="21"/>
        </w:rPr>
        <w:br/>
      </w:r>
      <w:r w:rsidRPr="00BE61C4">
        <w:rPr>
          <w:rFonts w:eastAsia="Times New Roman" w:cstheme="minorHAnsi"/>
          <w:color w:val="30353F"/>
          <w:sz w:val="21"/>
          <w:szCs w:val="21"/>
        </w:rPr>
        <w:drawing>
          <wp:inline distT="0" distB="0" distL="0" distR="0" wp14:anchorId="5A736F4F" wp14:editId="222B0026">
            <wp:extent cx="5731510" cy="4252595"/>
            <wp:effectExtent l="0" t="0" r="2540" b="0"/>
            <wp:docPr id="208627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744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CFF5" w14:textId="77777777" w:rsidR="00F475CA" w:rsidRPr="000C0BCA" w:rsidRDefault="00F475CA" w:rsidP="00F475CA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id="1" w:name="Executing"/>
      <w:bookmarkEnd w:id="1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7A859C15" wp14:editId="72C1CDA2">
            <wp:extent cx="205740" cy="137160"/>
            <wp:effectExtent l="0" t="0" r="0" b="0"/>
            <wp:docPr id="661619549" name="Picture 1" descr="Op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29B9DA19" w14:textId="77777777" w:rsidR="00F475CA" w:rsidRPr="00CF68A9" w:rsidRDefault="00F475CA" w:rsidP="00F475CA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59F0CC32" w14:textId="77777777" w:rsidR="00F475CA" w:rsidRPr="00CF68A9" w:rsidRDefault="00F475CA" w:rsidP="00F475CA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14:paraId="05D66F36" w14:textId="77777777" w:rsidR="00F475CA" w:rsidRPr="00CF68A9" w:rsidRDefault="00F475CA" w:rsidP="00F475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0E752451" w14:textId="77777777" w:rsidR="00F475CA" w:rsidRPr="00CF68A9" w:rsidRDefault="00F475CA" w:rsidP="00F475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0FFAB15F" wp14:editId="1F73442F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E5A8" w14:textId="77777777" w:rsidR="00F475CA" w:rsidRPr="00CF68A9" w:rsidRDefault="00F475CA" w:rsidP="00F475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53BD3AA4" w14:textId="093C9FA8" w:rsidR="00F475CA" w:rsidRPr="00CF68A9" w:rsidRDefault="00BE61C4" w:rsidP="00F475CA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BE61C4">
        <w:rPr>
          <w:rFonts w:cstheme="minorHAnsi"/>
          <w:color w:val="30353F"/>
          <w:sz w:val="21"/>
          <w:szCs w:val="21"/>
        </w:rPr>
        <w:drawing>
          <wp:inline distT="0" distB="0" distL="0" distR="0" wp14:anchorId="75C5B3D7" wp14:editId="51AF8045">
            <wp:extent cx="5731510" cy="1273810"/>
            <wp:effectExtent l="0" t="0" r="2540" b="2540"/>
            <wp:docPr id="169323796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37966" name="Picture 1" descr="A screenshot of a phon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92E7" w14:textId="77777777" w:rsidR="00F475CA" w:rsidRPr="00CF68A9" w:rsidRDefault="00F475CA" w:rsidP="00F475CA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>Executing an Operation</w:t>
      </w:r>
    </w:p>
    <w:p w14:paraId="42335BEB" w14:textId="77777777" w:rsidR="00F475CA" w:rsidRPr="00CF68A9" w:rsidRDefault="00F475CA" w:rsidP="00F475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475A2275" w14:textId="59982A74" w:rsidR="00F475CA" w:rsidRPr="00CF68A9" w:rsidRDefault="00BE61C4" w:rsidP="00F475CA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BE61C4">
        <w:rPr>
          <w:rFonts w:cstheme="minorHAnsi"/>
          <w:color w:val="FF0000"/>
          <w:sz w:val="21"/>
          <w:szCs w:val="21"/>
        </w:rPr>
        <w:drawing>
          <wp:inline distT="0" distB="0" distL="0" distR="0" wp14:anchorId="3DA184E0" wp14:editId="118C6B83">
            <wp:extent cx="5731510" cy="1328420"/>
            <wp:effectExtent l="0" t="0" r="2540" b="5080"/>
            <wp:docPr id="205937929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79293" name="Picture 1" descr="A screenshot of a phon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C568" w14:textId="77777777" w:rsidR="00F475CA" w:rsidRPr="00CF68A9" w:rsidRDefault="00F475CA" w:rsidP="00F475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2" w:name="Enter"/>
      <w:bookmarkEnd w:id="2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67EA1DFD" w14:textId="4EB55D71" w:rsidR="00F475CA" w:rsidRPr="00CF68A9" w:rsidRDefault="00BE61C4" w:rsidP="00F475CA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AA54B3" wp14:editId="24F23EAF">
                <wp:simplePos x="0" y="0"/>
                <wp:positionH relativeFrom="column">
                  <wp:posOffset>-1151060</wp:posOffset>
                </wp:positionH>
                <wp:positionV relativeFrom="paragraph">
                  <wp:posOffset>278029</wp:posOffset>
                </wp:positionV>
                <wp:extent cx="360" cy="360"/>
                <wp:effectExtent l="95250" t="152400" r="114300" b="152400"/>
                <wp:wrapNone/>
                <wp:docPr id="209413498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9111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94.9pt;margin-top:13.4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">
                <v:imagedata r:id="rId25" o:title=""/>
              </v:shape>
            </w:pict>
          </mc:Fallback>
        </mc:AlternateContent>
      </w:r>
      <w:r w:rsidRPr="00BE61C4">
        <w:rPr>
          <w:noProof/>
          <w14:ligatures w14:val="standardContextual"/>
        </w:rPr>
        <w:t xml:space="preserve"> </w:t>
      </w:r>
      <w:r w:rsidRPr="00BE61C4">
        <w:rPr>
          <w:rFonts w:cstheme="minorHAnsi"/>
          <w:color w:val="30353F"/>
          <w:sz w:val="21"/>
          <w:szCs w:val="21"/>
        </w:rPr>
        <w:drawing>
          <wp:inline distT="0" distB="0" distL="0" distR="0" wp14:anchorId="74CFC474" wp14:editId="15AAC1D1">
            <wp:extent cx="5731510" cy="2686685"/>
            <wp:effectExtent l="0" t="0" r="2540" b="0"/>
            <wp:docPr id="13168564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56449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72BE" w14:textId="77777777" w:rsidR="00F475CA" w:rsidRPr="00CF68A9" w:rsidRDefault="00F475CA" w:rsidP="00F475CA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</w:p>
    <w:p w14:paraId="1C7791DB" w14:textId="77777777" w:rsidR="00F475CA" w:rsidRPr="00CF68A9" w:rsidRDefault="00F475CA" w:rsidP="00F475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32234631" w14:textId="36C88738" w:rsidR="00F475CA" w:rsidRPr="00CF68A9" w:rsidRDefault="00BE61C4" w:rsidP="00F475CA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5F83FBE" wp14:editId="07AFF694">
                <wp:simplePos x="0" y="0"/>
                <wp:positionH relativeFrom="column">
                  <wp:posOffset>7650940</wp:posOffset>
                </wp:positionH>
                <wp:positionV relativeFrom="paragraph">
                  <wp:posOffset>172552</wp:posOffset>
                </wp:positionV>
                <wp:extent cx="360" cy="360"/>
                <wp:effectExtent l="57150" t="76200" r="76200" b="95250"/>
                <wp:wrapNone/>
                <wp:docPr id="44198054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7A614" id="Ink 19" o:spid="_x0000_s1026" type="#_x0000_t75" style="position:absolute;margin-left:601.05pt;margin-top:10.75pt;width:2.9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">
                <v:imagedata r:id="rId28" o:title=""/>
              </v:shape>
            </w:pict>
          </mc:Fallback>
        </mc:AlternateContent>
      </w: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696828D" wp14:editId="3DEDEC87">
                <wp:simplePos x="0" y="0"/>
                <wp:positionH relativeFrom="column">
                  <wp:posOffset>2743060</wp:posOffset>
                </wp:positionH>
                <wp:positionV relativeFrom="paragraph">
                  <wp:posOffset>496192</wp:posOffset>
                </wp:positionV>
                <wp:extent cx="273600" cy="6480"/>
                <wp:effectExtent l="57150" t="76200" r="69850" b="88900"/>
                <wp:wrapNone/>
                <wp:docPr id="29026966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736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1F7DD" id="Ink 18" o:spid="_x0000_s1026" type="#_x0000_t75" style="position:absolute;margin-left:214.6pt;margin-top:36.2pt;width:24.4pt;height: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">
                <v:imagedata r:id="rId30" o:title=""/>
              </v:shape>
            </w:pict>
          </mc:Fallback>
        </mc:AlternateContent>
      </w: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9554B9" wp14:editId="641F2721">
                <wp:simplePos x="0" y="0"/>
                <wp:positionH relativeFrom="column">
                  <wp:posOffset>914260</wp:posOffset>
                </wp:positionH>
                <wp:positionV relativeFrom="paragraph">
                  <wp:posOffset>440032</wp:posOffset>
                </wp:positionV>
                <wp:extent cx="279720" cy="360"/>
                <wp:effectExtent l="57150" t="76200" r="63500" b="95250"/>
                <wp:wrapNone/>
                <wp:docPr id="156915531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79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CE714" id="Ink 17" o:spid="_x0000_s1026" type="#_x0000_t75" style="position:absolute;margin-left:70.6pt;margin-top:31.8pt;width:24.9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">
                <v:imagedata r:id="rId32" o:title=""/>
              </v:shape>
            </w:pict>
          </mc:Fallback>
        </mc:AlternateContent>
      </w: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BDC2652" wp14:editId="73AA3C9C">
                <wp:simplePos x="0" y="0"/>
                <wp:positionH relativeFrom="column">
                  <wp:posOffset>-1822820</wp:posOffset>
                </wp:positionH>
                <wp:positionV relativeFrom="paragraph">
                  <wp:posOffset>891472</wp:posOffset>
                </wp:positionV>
                <wp:extent cx="360" cy="2880"/>
                <wp:effectExtent l="57150" t="76200" r="76200" b="92710"/>
                <wp:wrapNone/>
                <wp:docPr id="131989100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D7513" id="Ink 16" o:spid="_x0000_s1026" type="#_x0000_t75" style="position:absolute;margin-left:-144.95pt;margin-top:67.4pt;width:2.9pt;height: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">
                <v:imagedata r:id="rId28" o:title=""/>
              </v:shape>
            </w:pict>
          </mc:Fallback>
        </mc:AlternateContent>
      </w:r>
      <w:r w:rsidRPr="00BE61C4">
        <w:rPr>
          <w:rFonts w:cstheme="minorHAnsi"/>
          <w:color w:val="30353F"/>
          <w:sz w:val="21"/>
          <w:szCs w:val="21"/>
        </w:rPr>
        <w:drawing>
          <wp:inline distT="0" distB="0" distL="0" distR="0" wp14:anchorId="22812C22" wp14:editId="6A10523E">
            <wp:extent cx="5731510" cy="1069975"/>
            <wp:effectExtent l="0" t="0" r="2540" b="0"/>
            <wp:docPr id="8940789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78995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9228" w14:textId="77777777" w:rsidR="00F475CA" w:rsidRPr="00CF68A9" w:rsidRDefault="00F475CA" w:rsidP="00F475CA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35" w:history="1">
        <w:r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111BBF88" w14:textId="77777777" w:rsidR="00F475CA" w:rsidRPr="00CF68A9" w:rsidRDefault="00F475CA" w:rsidP="00F475CA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708F8451" w14:textId="77777777" w:rsidR="00F475CA" w:rsidRPr="00CF68A9" w:rsidRDefault="00F475CA" w:rsidP="00F475CA">
      <w:pPr>
        <w:rPr>
          <w:rFonts w:cstheme="minorHAnsi"/>
          <w:b/>
          <w:bCs/>
          <w:sz w:val="21"/>
          <w:szCs w:val="21"/>
        </w:rPr>
      </w:pPr>
    </w:p>
    <w:p w14:paraId="4CD4154E" w14:textId="77777777" w:rsidR="00F475CA" w:rsidRDefault="00F475CA" w:rsidP="00F475CA">
      <w:pPr>
        <w:pStyle w:val="Heading1"/>
      </w:pPr>
      <w:r>
        <w:t>References</w:t>
      </w:r>
    </w:p>
    <w:p w14:paraId="7F42312A" w14:textId="77777777" w:rsidR="00F475CA" w:rsidRPr="000C0BCA" w:rsidRDefault="00F475CA" w:rsidP="00F475CA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359"/>
        <w:gridCol w:w="6259"/>
      </w:tblGrid>
      <w:tr w:rsidR="00F475CA" w:rsidRPr="00AF0B9E" w14:paraId="47A8CABD" w14:textId="77777777" w:rsidTr="003D09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6524AD" w14:textId="77777777" w:rsidR="00F475CA" w:rsidRPr="00AF0B9E" w:rsidRDefault="00F475CA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32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3CC39C" w14:textId="77777777" w:rsidR="00F475CA" w:rsidRPr="00AF0B9E" w:rsidRDefault="00F475CA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62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E290B71" w14:textId="77777777" w:rsidR="00F475CA" w:rsidRPr="00AF0B9E" w:rsidRDefault="00F475CA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F475CA" w:rsidRPr="00AF0B9E" w14:paraId="53EC33DC" w14:textId="77777777" w:rsidTr="003D093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31768296" w14:textId="6DB65D24" w:rsidR="00F475CA" w:rsidRPr="002F7705" w:rsidRDefault="00F475CA" w:rsidP="003D0933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r>
              <w:t xml:space="preserve"> </w:t>
            </w:r>
            <w:proofErr w:type="spellStart"/>
            <w:r w:rsidR="000E794E"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ind_pan</w:t>
            </w:r>
            <w:proofErr w:type="spellEnd"/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2A7C8ABC" w14:textId="4ADE7FA6" w:rsidR="00F475CA" w:rsidRPr="002F7705" w:rsidRDefault="00F475CA" w:rsidP="003D0933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="000E794E"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group</w:t>
            </w:r>
            <w:r w:rsid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</w:t>
            </w:r>
            <w:r w:rsidR="000E794E"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id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="000E794E"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task_id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="000E794E"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id_number</w:t>
            </w:r>
            <w:proofErr w:type="spellEnd"/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06E32AC3" w14:textId="14D074B3" w:rsidR="00F475CA" w:rsidRPr="002F7705" w:rsidRDefault="000E794E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0E794E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PAN Card Verification using government database check.</w:t>
            </w:r>
          </w:p>
        </w:tc>
      </w:tr>
    </w:tbl>
    <w:p w14:paraId="52401EC1" w14:textId="77777777" w:rsidR="00F475CA" w:rsidRPr="00AF0B9E" w:rsidRDefault="00F475CA" w:rsidP="00F475CA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00E8A391" w14:textId="77777777" w:rsidR="00F475CA" w:rsidRDefault="00F475CA" w:rsidP="00F475CA">
      <w:pPr>
        <w:pStyle w:val="Heading2"/>
        <w:numPr>
          <w:ilvl w:val="0"/>
          <w:numId w:val="0"/>
        </w:numPr>
        <w:ind w:left="720"/>
      </w:pPr>
    </w:p>
    <w:p w14:paraId="77D78FCB" w14:textId="77777777" w:rsidR="00F475CA" w:rsidRPr="000B2053" w:rsidRDefault="00F475CA" w:rsidP="00F475CA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23B45FB3" w14:textId="72E4A1F0" w:rsidR="00F475CA" w:rsidRPr="00047D6F" w:rsidRDefault="00F475CA" w:rsidP="00F475CA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36" w:history="1">
        <w:r w:rsidRPr="00047D6F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59C82C45" w14:textId="77777777" w:rsidR="00F475CA" w:rsidRDefault="00F475CA" w:rsidP="00F475CA">
      <w:pPr>
        <w:pStyle w:val="Heading1"/>
      </w:pPr>
      <w:r>
        <w:t>Revision History</w:t>
      </w:r>
    </w:p>
    <w:p w14:paraId="6F572F86" w14:textId="77777777" w:rsidR="00F475CA" w:rsidRPr="006C14C5" w:rsidRDefault="00F475CA" w:rsidP="00F475CA">
      <w:r>
        <w:t>Adapter version 1.0.0</w:t>
      </w:r>
    </w:p>
    <w:p w14:paraId="7EC72D6C" w14:textId="77777777" w:rsidR="00F475CA" w:rsidRDefault="00F475CA" w:rsidP="00F475CA"/>
    <w:p w14:paraId="3A269147" w14:textId="77777777" w:rsidR="00F475CA" w:rsidRDefault="00F475CA" w:rsidP="00F475CA"/>
    <w:p w14:paraId="74A0332C" w14:textId="77777777" w:rsidR="00F475CA" w:rsidRDefault="00F475CA"/>
    <w:sectPr w:rsidR="00F4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CA"/>
    <w:rsid w:val="000E794E"/>
    <w:rsid w:val="00503FE2"/>
    <w:rsid w:val="00BE61C4"/>
    <w:rsid w:val="00E331B7"/>
    <w:rsid w:val="00E360EA"/>
    <w:rsid w:val="00F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D522"/>
  <w15:chartTrackingRefBased/>
  <w15:docId w15:val="{761D123D-9EAC-47F9-A91C-4869562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CA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475C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F475C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75CA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475CA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475CA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475CA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F475CA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F475CA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F475CA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C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475C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75C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475C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C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C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C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C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C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F475CA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F475C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F475CA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475C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F475CA"/>
  </w:style>
  <w:style w:type="paragraph" w:customStyle="1" w:styleId="paragraph">
    <w:name w:val="paragraph"/>
    <w:basedOn w:val="Normal"/>
    <w:rsid w:val="00F475C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F475CA"/>
  </w:style>
  <w:style w:type="paragraph" w:styleId="NormalWeb">
    <w:name w:val="Normal (Web)"/>
    <w:basedOn w:val="Normal"/>
    <w:uiPriority w:val="99"/>
    <w:unhideWhenUsed/>
    <w:rsid w:val="00F475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5CA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F475CA"/>
  </w:style>
  <w:style w:type="character" w:customStyle="1" w:styleId="drop">
    <w:name w:val="drop"/>
    <w:basedOn w:val="DefaultParagraphFont"/>
    <w:rsid w:val="00F4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pidapi.com/idfy-idfy-default/api/pan-card-verification1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7" Type="http://schemas.openxmlformats.org/officeDocument/2006/relationships/hyperlink" Target="https://rapidapi.com/idfy-idfy-default/api/pan-card-verification1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customXml" Target="ink/ink5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javascript:void(0);" TargetMode="External"/><Relationship Id="rId29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hyperlink" Target="https://manage.hclvoltmx.com/" TargetMode="External"/><Relationship Id="rId11" Type="http://schemas.openxmlformats.org/officeDocument/2006/relationships/image" Target="media/image3.png"/><Relationship Id="rId24" Type="http://schemas.openxmlformats.org/officeDocument/2006/relationships/customXml" Target="ink/ink1.xml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nage.hclvoltmx.com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hyperlink" Target="https://rapidapi.com/idfy-idfy-default/api/pan-card-verification1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gif"/><Relationship Id="rId31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javascript:void(0);" TargetMode="External"/><Relationship Id="rId22" Type="http://schemas.openxmlformats.org/officeDocument/2006/relationships/image" Target="media/image10.png"/><Relationship Id="rId27" Type="http://schemas.openxmlformats.org/officeDocument/2006/relationships/customXml" Target="ink/ink2.xml"/><Relationship Id="rId30" Type="http://schemas.openxmlformats.org/officeDocument/2006/relationships/image" Target="media/image15.png"/><Relationship Id="rId35" Type="http://schemas.openxmlformats.org/officeDocument/2006/relationships/hyperlink" Target="javascript:void(0);" TargetMode="External"/><Relationship Id="rId8" Type="http://schemas.openxmlformats.org/officeDocument/2006/relationships/hyperlink" Target="https://manage.hclvoltmx.com/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ED4C845DA4D47B8E47080CE6F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8CF1-F38C-41FF-AB0A-3AEAE87BA8A8}"/>
      </w:docPartPr>
      <w:docPartBody>
        <w:p w:rsidR="00000000" w:rsidRDefault="008176DB" w:rsidP="008176DB">
          <w:pPr>
            <w:pStyle w:val="730ED4C845DA4D47B8E47080CE6F5BEE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B"/>
    <w:rsid w:val="008176DB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ED4C845DA4D47B8E47080CE6F5BEE">
    <w:name w:val="730ED4C845DA4D47B8E47080CE6F5BEE"/>
    <w:rsid w:val="00817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7:33.36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30:08.413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9:59.270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0,'175'9,"7"0,205-10,-372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9:49.918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0,'760'0,"-744"0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9:36.896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8,'0'-3,"0"-1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018D-E27A-457B-89AA-CE8F7D57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2</cp:revision>
  <dcterms:created xsi:type="dcterms:W3CDTF">2023-10-20T10:48:00Z</dcterms:created>
  <dcterms:modified xsi:type="dcterms:W3CDTF">2023-10-20T14:15:00Z</dcterms:modified>
</cp:coreProperties>
</file>