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219A1404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F81E13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20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-10-2023</w:t>
      </w:r>
    </w:p>
    <w:p w14:paraId="79556A4D" w14:textId="2E7A4183" w:rsidR="001C09C1" w:rsidRDefault="00EE705A">
      <w:pPr>
        <w:pStyle w:val="Title"/>
      </w:pPr>
      <w:r>
        <w:rPr>
          <w:color w:val="000000" w:themeColor="text1"/>
        </w:rPr>
        <w:t xml:space="preserve">currency conversion </w:t>
      </w:r>
      <w:r w:rsidR="000F3B7E" w:rsidRPr="00B16C6B">
        <w:rPr>
          <w:color w:val="000000" w:themeColor="text1"/>
        </w:rPr>
        <w:t>API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3FCDE00F" w14:textId="5A2053AF" w:rsidR="00606A75" w:rsidRPr="00EE705A" w:rsidRDefault="00EE705A" w:rsidP="004B59BB">
      <w:pPr>
        <w:pStyle w:val="CommentText"/>
        <w:rPr>
          <w:color w:val="000000" w:themeColor="text1"/>
          <w:sz w:val="24"/>
          <w:szCs w:val="24"/>
        </w:rPr>
      </w:pPr>
      <w:r w:rsidRPr="00EE705A">
        <w:rPr>
          <w:rFonts w:cs="Arial"/>
          <w:color w:val="000000" w:themeColor="text1"/>
          <w:sz w:val="24"/>
          <w:szCs w:val="24"/>
          <w:shd w:val="clear" w:color="auto" w:fill="FFFFFF"/>
        </w:rPr>
        <w:t>The Currency Conversion API allows you to convert pairs of currencies. Choose from over 100 different currencies.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3F34E5AF" w14:textId="504CBBCE" w:rsidR="00606A75" w:rsidRPr="00EF1A22" w:rsidRDefault="00EF1A22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>Account and api key from API Ninjas.</w:t>
      </w:r>
    </w:p>
    <w:p w14:paraId="2FF0FAA6" w14:textId="1664B7F4" w:rsidR="00EF1A22" w:rsidRPr="00EE705A" w:rsidRDefault="00EF1A22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Sign up in </w:t>
      </w:r>
      <w:hyperlink r:id="rId10" w:history="1">
        <w:r w:rsidR="00EE705A">
          <w:rPr>
            <w:rStyle w:val="Hyperlink"/>
            <w:rFonts w:eastAsiaTheme="majorEastAsia"/>
          </w:rPr>
          <w:t>Convert Currency API - API Ninjas (api-ninjas.com)</w:t>
        </w:r>
      </w:hyperlink>
      <w:r w:rsidRPr="00EF1A22">
        <w:rPr>
          <w:rFonts w:asciiTheme="minorHAnsi" w:hAnsiTheme="minorHAnsi"/>
          <w:color w:val="000000" w:themeColor="text1"/>
          <w:sz w:val="22"/>
          <w:szCs w:val="22"/>
        </w:rPr>
        <w:t xml:space="preserve"> and login into the account and get the api key.</w:t>
      </w:r>
    </w:p>
    <w:p w14:paraId="73CCDB4E" w14:textId="1F1EDB80" w:rsidR="00EE705A" w:rsidRPr="00EF1A22" w:rsidRDefault="00EE705A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>
        <w:rPr>
          <w:rStyle w:val="ui-provider"/>
          <w:rFonts w:eastAsiaTheme="majorEastAsia"/>
        </w:rPr>
        <w:t>Note:</w:t>
      </w:r>
      <w:r>
        <w:rPr>
          <w:rStyle w:val="ui-provider"/>
          <w:rFonts w:eastAsiaTheme="majorEastAsia"/>
        </w:rPr>
        <w:t xml:space="preserve"> </w:t>
      </w:r>
      <w:r>
        <w:rPr>
          <w:rStyle w:val="ui-provider"/>
          <w:rFonts w:eastAsiaTheme="majorEastAsia"/>
        </w:rPr>
        <w:t>Provide this Api-Key in header part.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1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784C60E3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EE705A" w:rsidRPr="00EE705A">
        <w:rPr>
          <w:rFonts w:ascii="Helvetica" w:eastAsia="Times New Roman" w:hAnsi="Helvetica" w:cs="Times New Roman"/>
          <w:color w:val="30353F"/>
          <w:sz w:val="20"/>
          <w:szCs w:val="20"/>
        </w:rPr>
        <w:t>Currency Conversion API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39C4EE94" w:rsidR="0024188C" w:rsidRPr="00B22496" w:rsidRDefault="00EE705A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ACBDD74" wp14:editId="39DA5397">
            <wp:extent cx="5274945" cy="2644775"/>
            <wp:effectExtent l="0" t="0" r="1905" b="3175"/>
            <wp:docPr id="77603541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3541" name="Picture 1" descr="A screenshot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27FD" w14:textId="0D6BC9D3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22D99F61" w:rsidR="0024188C" w:rsidRPr="00B22496" w:rsidRDefault="00EE705A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EF28FDB" wp14:editId="06A9B10B">
            <wp:extent cx="5274945" cy="1580515"/>
            <wp:effectExtent l="0" t="0" r="1905" b="635"/>
            <wp:docPr id="150047141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71414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1CE09E2E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r w:rsidR="00EE705A" w:rsidRPr="00EE705A">
        <w:rPr>
          <w:rFonts w:ascii="Helvetica" w:eastAsia="Times New Roman" w:hAnsi="Helvetica" w:cs="Times New Roman"/>
          <w:color w:val="30353F"/>
          <w:sz w:val="20"/>
          <w:szCs w:val="20"/>
        </w:rPr>
        <w:t>Currency Conversion API</w:t>
      </w:r>
      <w:r w:rsidR="00EE705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7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0CACF5E9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r w:rsidR="00EE705A" w:rsidRPr="00EE705A">
        <w:rPr>
          <w:rFonts w:ascii="Helvetica" w:eastAsia="Times New Roman" w:hAnsi="Helvetica" w:cs="Times New Roman"/>
          <w:color w:val="30353F"/>
          <w:sz w:val="20"/>
          <w:szCs w:val="20"/>
        </w:rPr>
        <w:t>Currency Conversion API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0C6E643C" w:rsidR="0024188C" w:rsidRPr="00B22496" w:rsidRDefault="00EE705A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516ED8C" wp14:editId="5D14EBDF">
            <wp:extent cx="5274945" cy="2485390"/>
            <wp:effectExtent l="0" t="0" r="1905" b="0"/>
            <wp:docPr id="322126997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26997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1" w:history="1">
        <w:hyperlink r:id="rId22" w:history="1">
          <w:hyperlink r:id="rId23" w:history="1">
            <w:r w:rsidR="00EE705A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4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5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>Creating an Operation</w:t>
      </w:r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 drop down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1753D82C" w:rsidR="0024188C" w:rsidRDefault="00EE705A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7EBE7BF" wp14:editId="400363B5">
            <wp:extent cx="5274945" cy="1580515"/>
            <wp:effectExtent l="0" t="0" r="1905" b="635"/>
            <wp:docPr id="1655291179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91179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>Executing an Operation</w:t>
      </w:r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74D01840" w:rsidR="0024188C" w:rsidRPr="00B22496" w:rsidRDefault="006442D5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74165D8" wp14:editId="01605C6D">
            <wp:extent cx="5274945" cy="1399540"/>
            <wp:effectExtent l="0" t="0" r="1905" b="0"/>
            <wp:docPr id="77651095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10958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>
        <w:br/>
      </w:r>
    </w:p>
    <w:p w14:paraId="25113678" w14:textId="1985526B" w:rsidR="00AF0B9E" w:rsidRDefault="006442D5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69491A06" wp14:editId="26A90BD6">
            <wp:extent cx="5274945" cy="3149600"/>
            <wp:effectExtent l="0" t="0" r="1905" b="0"/>
            <wp:docPr id="683884563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84563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87D7" w14:textId="68984136" w:rsidR="00AF0B9E" w:rsidRDefault="006442D5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A082DB3" wp14:editId="06D4A420">
            <wp:extent cx="5274945" cy="1657985"/>
            <wp:effectExtent l="0" t="0" r="1905" b="0"/>
            <wp:docPr id="1962613533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13533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69B0FB3F" w:rsidR="00AF0B9E" w:rsidRDefault="006442D5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1455CAE3" wp14:editId="67140A1B">
            <wp:extent cx="5274945" cy="3124835"/>
            <wp:effectExtent l="0" t="0" r="1905" b="0"/>
            <wp:docPr id="1649726992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26992" name="Picture 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A32C" w14:textId="504949A8" w:rsidR="00C663B9" w:rsidRPr="008935B8" w:rsidRDefault="00000000" w:rsidP="008935B8">
      <w:pPr>
        <w:pStyle w:val="Heading2"/>
      </w:pPr>
      <w:hyperlink r:id="rId32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p w14:paraId="473D1F81" w14:textId="77777777" w:rsidR="006442D5" w:rsidRPr="006442D5" w:rsidRDefault="006442D5" w:rsidP="006442D5">
      <w:pPr>
        <w:pStyle w:val="Heading3"/>
        <w:shd w:val="clear" w:color="auto" w:fill="FFFFFF"/>
        <w:spacing w:before="0"/>
        <w:rPr>
          <w:rFonts w:asciiTheme="minorHAnsi" w:hAnsiTheme="minorHAnsi" w:cs="Arial"/>
          <w:color w:val="auto"/>
          <w:sz w:val="24"/>
        </w:rPr>
      </w:pPr>
      <w:r w:rsidRPr="006442D5">
        <w:rPr>
          <w:rStyle w:val="HTMLCode"/>
          <w:rFonts w:asciiTheme="minorHAnsi" w:eastAsiaTheme="majorEastAsia" w:hAnsiTheme="minorHAnsi"/>
          <w:color w:val="auto"/>
          <w:sz w:val="24"/>
          <w:szCs w:val="24"/>
        </w:rPr>
        <w:t>HTTP GET</w:t>
      </w:r>
    </w:p>
    <w:p w14:paraId="0EEE85A3" w14:textId="77777777" w:rsidR="006442D5" w:rsidRPr="006442D5" w:rsidRDefault="006442D5" w:rsidP="006442D5">
      <w:pPr>
        <w:pStyle w:val="NormalWeb"/>
        <w:shd w:val="clear" w:color="auto" w:fill="FFFFFF"/>
        <w:rPr>
          <w:rFonts w:asciiTheme="minorHAnsi" w:hAnsiTheme="minorHAnsi" w:cs="Arial"/>
          <w:color w:val="auto"/>
        </w:rPr>
      </w:pPr>
      <w:r w:rsidRPr="006442D5">
        <w:rPr>
          <w:rFonts w:asciiTheme="minorHAnsi" w:hAnsiTheme="minorHAnsi" w:cs="Arial"/>
          <w:color w:val="auto"/>
        </w:rPr>
        <w:t>Converts a existing currency and amount into a new currency.</w:t>
      </w:r>
    </w:p>
    <w:p w14:paraId="1281CFA4" w14:textId="01C433CE" w:rsidR="006442D5" w:rsidRDefault="006442D5" w:rsidP="0026720A">
      <w:pPr>
        <w:pStyle w:val="Heading2"/>
        <w:numPr>
          <w:ilvl w:val="0"/>
          <w:numId w:val="0"/>
        </w:numPr>
        <w:ind w:left="720"/>
        <w:rPr>
          <w:u w:val="single"/>
        </w:rPr>
      </w:pPr>
      <w:hyperlink r:id="rId33" w:history="1">
        <w:r w:rsidRPr="00F1527E">
          <w:rPr>
            <w:rStyle w:val="Hyperlink"/>
          </w:rPr>
          <w:t>https://api.api-ninjas.com/v1/convertcurrency?want=EUR&amp;have=USD&amp;amount=5000</w:t>
        </w:r>
      </w:hyperlink>
    </w:p>
    <w:p w14:paraId="5DD36790" w14:textId="4A335AA7" w:rsidR="006442D5" w:rsidRPr="006442D5" w:rsidRDefault="006442D5" w:rsidP="0026720A">
      <w:pPr>
        <w:pStyle w:val="Heading2"/>
        <w:numPr>
          <w:ilvl w:val="0"/>
          <w:numId w:val="0"/>
        </w:numPr>
        <w:ind w:left="720"/>
        <w:rPr>
          <w:u w:val="single"/>
        </w:rPr>
      </w:pPr>
      <w:r>
        <w:rPr>
          <w:rStyle w:val="Strong"/>
          <w:rFonts w:ascii="Segoe UI" w:hAnsi="Segoe UI" w:cs="Segoe UI"/>
          <w:bdr w:val="single" w:sz="2" w:space="0" w:color="D9D9E3" w:frame="1"/>
          <w:shd w:val="clear" w:color="auto" w:fill="F7F7F8"/>
        </w:rPr>
        <w:t>URL Parameters: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335"/>
        <w:gridCol w:w="6981"/>
      </w:tblGrid>
      <w:tr w:rsidR="006442D5" w14:paraId="1F36CAEC" w14:textId="77777777" w:rsidTr="006442D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C8989C6" w14:textId="77777777" w:rsidR="006442D5" w:rsidRDefault="006442D5">
            <w:pPr>
              <w:spacing w:before="480" w:after="480"/>
              <w:jc w:val="center"/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lastRenderedPageBreak/>
              <w:t>Parameter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3775F14" w14:textId="77777777" w:rsidR="006442D5" w:rsidRDefault="006442D5">
            <w:pPr>
              <w:spacing w:before="480" w:after="480"/>
              <w:jc w:val="center"/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5873631" w14:textId="77777777" w:rsidR="006442D5" w:rsidRDefault="006442D5">
            <w:pPr>
              <w:spacing w:before="480" w:after="480"/>
              <w:jc w:val="center"/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Description</w:t>
            </w:r>
          </w:p>
        </w:tc>
      </w:tr>
      <w:tr w:rsidR="006442D5" w14:paraId="2E89CF58" w14:textId="77777777" w:rsidTr="006442D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4138067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have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B319987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required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8DBAD07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Currency you currently hold (3-character currency code, e.g., USD).</w:t>
            </w:r>
          </w:p>
        </w:tc>
      </w:tr>
      <w:tr w:rsidR="006442D5" w14:paraId="5BE2ED0B" w14:textId="77777777" w:rsidTr="006442D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7E428B9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want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6FB4589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required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0A743DA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Currency you want to convert to (3-character currency code, e.g., USD).</w:t>
            </w:r>
          </w:p>
        </w:tc>
      </w:tr>
      <w:tr w:rsidR="006442D5" w14:paraId="2FE92A37" w14:textId="77777777" w:rsidTr="006442D5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BAC99BC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amount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79299DD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required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E258195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Amount of currency to convert.</w:t>
            </w:r>
          </w:p>
        </w:tc>
      </w:tr>
    </w:tbl>
    <w:p w14:paraId="1F0547D7" w14:textId="77777777" w:rsidR="006442D5" w:rsidRDefault="006442D5" w:rsidP="006442D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Headers: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314"/>
        <w:gridCol w:w="5081"/>
      </w:tblGrid>
      <w:tr w:rsidR="006442D5" w14:paraId="374C3896" w14:textId="77777777" w:rsidTr="00AC332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A1BE00" w14:textId="77777777" w:rsidR="006442D5" w:rsidRDefault="006442D5">
            <w:pPr>
              <w:spacing w:before="480" w:after="480"/>
              <w:jc w:val="center"/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Header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002D6FF" w14:textId="77777777" w:rsidR="006442D5" w:rsidRDefault="006442D5">
            <w:pPr>
              <w:spacing w:before="480" w:after="480"/>
              <w:jc w:val="center"/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7FEDC09" w14:textId="77777777" w:rsidR="006442D5" w:rsidRDefault="006442D5">
            <w:pPr>
              <w:spacing w:before="480" w:after="480"/>
              <w:jc w:val="center"/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374151"/>
                <w:sz w:val="21"/>
                <w:szCs w:val="21"/>
              </w:rPr>
              <w:t>Description</w:t>
            </w:r>
          </w:p>
        </w:tc>
      </w:tr>
      <w:tr w:rsidR="006442D5" w14:paraId="451C1905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2239AE1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X-Api-Key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AF948AF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required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8663C17" w14:textId="77777777" w:rsidR="006442D5" w:rsidRDefault="006442D5">
            <w:pPr>
              <w:spacing w:before="480" w:after="480"/>
              <w:rPr>
                <w:rFonts w:ascii="Segoe UI" w:hAnsi="Segoe UI" w:cs="Segoe UI"/>
                <w:color w:val="374151"/>
                <w:sz w:val="21"/>
                <w:szCs w:val="21"/>
              </w:rPr>
            </w:pPr>
            <w:r>
              <w:rPr>
                <w:rFonts w:ascii="Segoe UI" w:hAnsi="Segoe UI" w:cs="Segoe UI"/>
                <w:color w:val="374151"/>
                <w:sz w:val="21"/>
                <w:szCs w:val="21"/>
              </w:rPr>
              <w:t>API Key for authentication.</w:t>
            </w:r>
          </w:p>
        </w:tc>
      </w:tr>
    </w:tbl>
    <w:p w14:paraId="71AE6883" w14:textId="123C2226" w:rsidR="00AF0B9E" w:rsidRPr="00AF0B9E" w:rsidRDefault="006442D5" w:rsidP="00AF0B9E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 xml:space="preserve"> </w:t>
      </w:r>
      <w:r w:rsidR="00AF0B9E"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7E641E06" w14:textId="77777777" w:rsidR="00AF0B9E" w:rsidRDefault="00AF0B9E" w:rsidP="0026720A">
      <w:pPr>
        <w:pStyle w:val="Heading2"/>
        <w:numPr>
          <w:ilvl w:val="0"/>
          <w:numId w:val="0"/>
        </w:numPr>
        <w:ind w:left="720"/>
      </w:pPr>
    </w:p>
    <w:p w14:paraId="5A0A81C8" w14:textId="317EB9BA" w:rsidR="0026720A" w:rsidRPr="00451312" w:rsidRDefault="00451312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1E3168E2" w:rsidR="0026720A" w:rsidRDefault="0026720A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Data for this will most likely be available in the original API documentation</w:t>
      </w:r>
    </w:p>
    <w:p w14:paraId="50CBEB80" w14:textId="302FFC8D" w:rsidR="00AC332D" w:rsidRDefault="00AC332D" w:rsidP="00AC332D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32"/>
          <w:szCs w:val="32"/>
          <w:u w:val="single"/>
        </w:rPr>
      </w:pPr>
      <w:r w:rsidRPr="00AC332D">
        <w:rPr>
          <w:rFonts w:asciiTheme="minorHAnsi" w:hAnsiTheme="minorHAnsi"/>
          <w:color w:val="000000" w:themeColor="text1"/>
          <w:sz w:val="32"/>
          <w:szCs w:val="32"/>
          <w:u w:val="single"/>
        </w:rPr>
        <w:t xml:space="preserve">All Supported </w:t>
      </w:r>
      <w:r>
        <w:rPr>
          <w:rFonts w:asciiTheme="minorHAnsi" w:hAnsiTheme="minorHAnsi"/>
          <w:color w:val="000000" w:themeColor="text1"/>
          <w:sz w:val="32"/>
          <w:szCs w:val="32"/>
          <w:u w:val="single"/>
        </w:rPr>
        <w:t>currencies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3826"/>
        <w:gridCol w:w="1642"/>
        <w:gridCol w:w="2670"/>
      </w:tblGrid>
      <w:tr w:rsidR="00AC332D" w:rsidRPr="00AC332D" w14:paraId="7BAB3B96" w14:textId="77777777" w:rsidTr="00AC332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2C82E30" w14:textId="77777777" w:rsidR="00AC332D" w:rsidRPr="00AC332D" w:rsidRDefault="00AC332D" w:rsidP="00AC332D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lastRenderedPageBreak/>
              <w:t>Currency Symbol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4A0BBF5" w14:textId="77777777" w:rsidR="00AC332D" w:rsidRPr="00AC332D" w:rsidRDefault="00AC332D" w:rsidP="00AC332D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Currency Name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5577BA5" w14:textId="77777777" w:rsidR="00AC332D" w:rsidRPr="00AC332D" w:rsidRDefault="00AC332D" w:rsidP="00AC332D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Currency Symbol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82F5A61" w14:textId="77777777" w:rsidR="00AC332D" w:rsidRPr="00AC332D" w:rsidRDefault="00AC332D" w:rsidP="00AC332D">
            <w:pPr>
              <w:spacing w:before="480" w:after="48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b/>
                <w:bCs/>
                <w:color w:val="374151"/>
                <w:sz w:val="21"/>
                <w:szCs w:val="21"/>
                <w:lang w:val="en-IN" w:eastAsia="en-IN"/>
              </w:rPr>
              <w:t>Currency Name</w:t>
            </w:r>
          </w:p>
        </w:tc>
      </w:tr>
      <w:tr w:rsidR="00AC332D" w:rsidRPr="00AC332D" w14:paraId="3169E853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19EF7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AED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504796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UAE Dirham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7B14D4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AFN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7EEDB8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Afghan Afghani</w:t>
            </w:r>
          </w:p>
        </w:tc>
      </w:tr>
      <w:tr w:rsidR="00AC332D" w:rsidRPr="00AC332D" w14:paraId="4AD94E1F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70276C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ALL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4941DE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Albanian Lek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14B8CF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AMD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A6CCBF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Armenian Dram</w:t>
            </w:r>
          </w:p>
        </w:tc>
      </w:tr>
      <w:tr w:rsidR="00AC332D" w:rsidRPr="00AC332D" w14:paraId="50F3F452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D96D19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DF2FE3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Netherlands Antillean Gulden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E0E9F6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AOA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206FBB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Angolan Kwanza</w:t>
            </w:r>
          </w:p>
        </w:tc>
      </w:tr>
      <w:tr w:rsidR="00AC332D" w:rsidRPr="00AC332D" w14:paraId="05B8C87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9F0E14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ARS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8FE50E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Argentine Peso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F739DE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AUD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17D0F1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Australian Dollar</w:t>
            </w:r>
          </w:p>
        </w:tc>
      </w:tr>
      <w:tr w:rsidR="00AC332D" w:rsidRPr="00AC332D" w14:paraId="0D5216B2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CF022C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AWG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373DF9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Aruban Florin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F54E0B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AZN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63DD64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Azerbaijani Manat</w:t>
            </w:r>
          </w:p>
        </w:tc>
      </w:tr>
      <w:tr w:rsidR="00AC332D" w:rsidRPr="00AC332D" w14:paraId="5375491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13D674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BAM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BB00CF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Bosnia And Herzegovina Konvertibilna Marka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BEE81C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BBD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7F66B0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Barbadian Dollar</w:t>
            </w:r>
          </w:p>
        </w:tc>
      </w:tr>
      <w:tr w:rsidR="00AC332D" w:rsidRPr="00AC332D" w14:paraId="1A461E42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5826EE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BDT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7E60C9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Bangladeshi Taka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F7E6AF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BGN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FDADC6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Bulgarian Lev</w:t>
            </w:r>
          </w:p>
        </w:tc>
      </w:tr>
      <w:tr w:rsidR="00AC332D" w:rsidRPr="00AC332D" w14:paraId="61B17ED4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F037E5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BHD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4131B4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Bahraini Dinar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C09A7A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BIF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971114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Burundi Franc</w:t>
            </w:r>
          </w:p>
        </w:tc>
      </w:tr>
      <w:tr w:rsidR="00AC332D" w:rsidRPr="00AC332D" w14:paraId="00DF75E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15B6C4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BMD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B558A6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Bermudan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BAC5F1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EC82FD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Brunei Dollar</w:t>
            </w:r>
          </w:p>
        </w:tc>
      </w:tr>
      <w:tr w:rsidR="00AC332D" w:rsidRPr="00AC332D" w14:paraId="5091D9D0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7BB57B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BOB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91FF84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Bolivian Boliviano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A85362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BRL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37BD47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Brazilian Real</w:t>
            </w:r>
          </w:p>
        </w:tc>
      </w:tr>
      <w:tr w:rsidR="00AC332D" w:rsidRPr="00AC332D" w14:paraId="735DBDC2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65DF22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BSD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1FAA1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Bahamian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2CD321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BTC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50747E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Bitcoin</w:t>
            </w:r>
          </w:p>
        </w:tc>
      </w:tr>
      <w:tr w:rsidR="00AC332D" w:rsidRPr="00AC332D" w14:paraId="7B0B194E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E45A3B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BTN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0A5FD5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Bhutanese Ngultrum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AF4E16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BWP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F78DEE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Botswana Pula</w:t>
            </w:r>
          </w:p>
        </w:tc>
      </w:tr>
      <w:tr w:rsidR="00AC332D" w:rsidRPr="00AC332D" w14:paraId="11A48D1E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D6AEA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BYN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DF8586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New Belarusian Ruble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B641F6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BYR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B150D1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Belarusian Ruble</w:t>
            </w:r>
          </w:p>
        </w:tc>
      </w:tr>
      <w:tr w:rsidR="00AC332D" w:rsidRPr="00AC332D" w14:paraId="52E5FE7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C6763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BZD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8B2E0C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Belize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66B57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CAD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C4CA1B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Canadian Dollar</w:t>
            </w:r>
          </w:p>
        </w:tc>
      </w:tr>
      <w:tr w:rsidR="00AC332D" w:rsidRPr="00AC332D" w14:paraId="3513F7A6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C60129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CDF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CB6124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Congolese Franc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FE73AE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CHF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4CC84E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Swiss Franc</w:t>
            </w:r>
          </w:p>
        </w:tc>
      </w:tr>
      <w:tr w:rsidR="00AC332D" w:rsidRPr="00AC332D" w14:paraId="451F21EF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A1071B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CLF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3E6A41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Chilean Unit Of Account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230D0F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CLP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5CD03F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Chilean Peso</w:t>
            </w:r>
          </w:p>
        </w:tc>
      </w:tr>
      <w:tr w:rsidR="00AC332D" w:rsidRPr="00AC332D" w14:paraId="10700829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665A59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CNY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48D7A0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Chinese Yuan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2901E6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COP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DEB8C3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Colombian Peso</w:t>
            </w:r>
          </w:p>
        </w:tc>
      </w:tr>
      <w:tr w:rsidR="00AC332D" w:rsidRPr="00AC332D" w14:paraId="1B11C560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4F5B40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CRC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07838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Costa Rican Colon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4D7A8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CUC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F61840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Cuban Convertible Peso</w:t>
            </w:r>
          </w:p>
        </w:tc>
      </w:tr>
      <w:tr w:rsidR="00AC332D" w:rsidRPr="00AC332D" w14:paraId="09FFE0A0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3CDB16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CUP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51B280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Cuban Peso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DDBD1E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CVE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50FCB8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Cape Verdean Escudo</w:t>
            </w:r>
          </w:p>
        </w:tc>
      </w:tr>
      <w:tr w:rsidR="00AC332D" w:rsidRPr="00AC332D" w14:paraId="78518353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85900C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CZK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98014B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Czech Koruna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A8317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DJF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C7F3CE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Djiboutian Franc</w:t>
            </w:r>
          </w:p>
        </w:tc>
      </w:tr>
      <w:tr w:rsidR="00AC332D" w:rsidRPr="00AC332D" w14:paraId="344623C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A27F39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DKK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B821F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Danish Krone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7FB2F0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DOP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A492CB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Dominican Peso</w:t>
            </w:r>
          </w:p>
        </w:tc>
      </w:tr>
      <w:tr w:rsidR="00AC332D" w:rsidRPr="00AC332D" w14:paraId="015574B3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1D7705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DZD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0FCCA4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Algerian Dinar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CE8495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EGP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651F5F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Egyptian Pound</w:t>
            </w:r>
          </w:p>
        </w:tc>
      </w:tr>
      <w:tr w:rsidR="00AC332D" w:rsidRPr="00AC332D" w14:paraId="4E3038A4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66AAF7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ERN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5D9A00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Eritrean Nakfa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8DC016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ETB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B2ED1B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Ethiopian Birr</w:t>
            </w:r>
          </w:p>
        </w:tc>
      </w:tr>
      <w:tr w:rsidR="00AC332D" w:rsidRPr="00AC332D" w14:paraId="7B05ED03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AF9B96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EUR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94B803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Euro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835E6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FJD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AC88E3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Fijian Dollar</w:t>
            </w:r>
          </w:p>
        </w:tc>
      </w:tr>
      <w:tr w:rsidR="00AC332D" w:rsidRPr="00AC332D" w14:paraId="76B19D6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D627C1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FKP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64006E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Falkland Islands Pound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569A3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GBP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2684F2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British Pound</w:t>
            </w:r>
          </w:p>
        </w:tc>
      </w:tr>
      <w:tr w:rsidR="00AC332D" w:rsidRPr="00AC332D" w14:paraId="186EEAA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6F14E0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GEL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24AE41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Georgian Lari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E1E259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GGP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5960C9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Guernsey Pound</w:t>
            </w:r>
          </w:p>
        </w:tc>
      </w:tr>
      <w:tr w:rsidR="00AC332D" w:rsidRPr="00AC332D" w14:paraId="44B582BC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22D002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GHS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36CB3A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Ghanaian Cedi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C362BC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GIP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53B082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Gibraltar Pound</w:t>
            </w:r>
          </w:p>
        </w:tc>
      </w:tr>
      <w:tr w:rsidR="00AC332D" w:rsidRPr="00AC332D" w14:paraId="352E0317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2653EB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GMD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123B2D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Gambian Dalasi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190E36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GNF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E71F76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Guinean Franc</w:t>
            </w:r>
          </w:p>
        </w:tc>
      </w:tr>
      <w:tr w:rsidR="00AC332D" w:rsidRPr="00AC332D" w14:paraId="24943AEA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13951D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GTQ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F0464D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Guatemalan Quetzal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69D627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GYD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ED88C8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Guyanese Dollar</w:t>
            </w:r>
          </w:p>
        </w:tc>
      </w:tr>
      <w:tr w:rsidR="00AC332D" w:rsidRPr="00AC332D" w14:paraId="657E316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5A4DFF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HKD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132344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Hong Kong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E0D085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HNL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50615C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Honduran Lempira</w:t>
            </w:r>
          </w:p>
        </w:tc>
      </w:tr>
      <w:tr w:rsidR="00AC332D" w:rsidRPr="00AC332D" w14:paraId="7F3DA21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53A52E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HRK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8A2B0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Croatian Kuna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4A1623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HTG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E42AEE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Haitian Gourde</w:t>
            </w:r>
          </w:p>
        </w:tc>
      </w:tr>
      <w:tr w:rsidR="00AC332D" w:rsidRPr="00AC332D" w14:paraId="4434499A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A80776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HUF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D7211B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Hungarian Forint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C1EB58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IDR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127F02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Indonesian Rupiah</w:t>
            </w:r>
          </w:p>
        </w:tc>
      </w:tr>
      <w:tr w:rsidR="00AC332D" w:rsidRPr="00AC332D" w14:paraId="3B2CD0E6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4F87F7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ILS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C3E24D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Israeli New Sheqel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717F93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IMP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DC073F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Manx pound</w:t>
            </w:r>
          </w:p>
        </w:tc>
      </w:tr>
      <w:tr w:rsidR="00AC332D" w:rsidRPr="00AC332D" w14:paraId="283C357A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156D40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INR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B12086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Indian Rupee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DD875A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IQD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425C67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Iraqi Dinar</w:t>
            </w:r>
          </w:p>
        </w:tc>
      </w:tr>
      <w:tr w:rsidR="00AC332D" w:rsidRPr="00AC332D" w14:paraId="74A12E5E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DC462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IRR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57C7F9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Iranian Rial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438996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ISK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A60F4E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Icelandic Króna</w:t>
            </w:r>
          </w:p>
        </w:tc>
      </w:tr>
      <w:tr w:rsidR="00AC332D" w:rsidRPr="00AC332D" w14:paraId="0D244BE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67CB92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JEP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9D88B8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Jersey Pound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36E6D6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JMD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E67BF5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Jamaican Dollar</w:t>
            </w:r>
          </w:p>
        </w:tc>
      </w:tr>
      <w:tr w:rsidR="00AC332D" w:rsidRPr="00AC332D" w14:paraId="2451F8B7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4812BA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JOD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A74386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Jordanian Dinar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7A48AA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JPY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E6719B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Japanese Yen</w:t>
            </w:r>
          </w:p>
        </w:tc>
      </w:tr>
      <w:tr w:rsidR="00AC332D" w:rsidRPr="00AC332D" w14:paraId="1CFD47EE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7BF54A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KES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21F722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Kenyan Shilling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B6AC97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KGS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ABE98E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Kyrgyzstani Som</w:t>
            </w:r>
          </w:p>
        </w:tc>
      </w:tr>
      <w:tr w:rsidR="00AC332D" w:rsidRPr="00AC332D" w14:paraId="4E707A17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BBD348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KHR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4946CE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Cambodian Riel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D21C97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KMF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43A5F8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Comorian Franc</w:t>
            </w:r>
          </w:p>
        </w:tc>
      </w:tr>
      <w:tr w:rsidR="00AC332D" w:rsidRPr="00AC332D" w14:paraId="59C8A6C7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08A45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KPW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2956B3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North Korean Won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93F972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KRW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797133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South Korean Won</w:t>
            </w:r>
          </w:p>
        </w:tc>
      </w:tr>
      <w:tr w:rsidR="00AC332D" w:rsidRPr="00AC332D" w14:paraId="526376A6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1B307E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KWD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43A43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Kuwaiti Dinar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A00277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KYD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2F66A9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Cayman Islands Dollar</w:t>
            </w:r>
          </w:p>
        </w:tc>
      </w:tr>
      <w:tr w:rsidR="00AC332D" w:rsidRPr="00AC332D" w14:paraId="11DA0E2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CB91B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KZT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8A1603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Kazakhstani Tenge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1F5C05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LAK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BE02AE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Lao Kip</w:t>
            </w:r>
          </w:p>
        </w:tc>
      </w:tr>
      <w:tr w:rsidR="00AC332D" w:rsidRPr="00AC332D" w14:paraId="6CFEBD39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55E816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LBP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596467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Lebanese Lira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11965F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LKR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668C94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Sri Lankan Rupee</w:t>
            </w:r>
          </w:p>
        </w:tc>
      </w:tr>
      <w:tr w:rsidR="00AC332D" w:rsidRPr="00AC332D" w14:paraId="41663DD1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3AE2D6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LRD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102E9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Liberian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3D7575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LSL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73E058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Lesotho Loti</w:t>
            </w:r>
          </w:p>
        </w:tc>
      </w:tr>
      <w:tr w:rsidR="00AC332D" w:rsidRPr="00AC332D" w14:paraId="44108816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A5E62D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LVL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2031C8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Latvian Lats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C6B923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LYD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5D4E98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Libyan Dinar</w:t>
            </w:r>
          </w:p>
        </w:tc>
      </w:tr>
      <w:tr w:rsidR="00AC332D" w:rsidRPr="00AC332D" w14:paraId="715841C1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94180D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MAD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F9AC6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Moroccan Dirham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5589B0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MDL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34035A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Moldovan Leu</w:t>
            </w:r>
          </w:p>
        </w:tc>
      </w:tr>
      <w:tr w:rsidR="00AC332D" w:rsidRPr="00AC332D" w14:paraId="0C012FA4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1DF786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MGA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51A176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Malagasy Ariary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5008F0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MKD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17CCE3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Macedonian Denar</w:t>
            </w:r>
          </w:p>
        </w:tc>
      </w:tr>
      <w:tr w:rsidR="00AC332D" w:rsidRPr="00AC332D" w14:paraId="0E59DB96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48D578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MMK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62E12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Myanma Kyat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564879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CB246F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Mongolian Tugrik</w:t>
            </w:r>
          </w:p>
        </w:tc>
      </w:tr>
      <w:tr w:rsidR="00AC332D" w:rsidRPr="00AC332D" w14:paraId="3F254CB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49B93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MOP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F538E3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Macanese Pataca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384550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MRO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6C0024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Mauritanian Ouguiya</w:t>
            </w:r>
          </w:p>
        </w:tc>
      </w:tr>
      <w:tr w:rsidR="00AC332D" w:rsidRPr="00AC332D" w14:paraId="38ADC15E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4FCF55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MUR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75D549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Mauritian Rupee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283D97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MVR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73B4AB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Maldivian Rufiyaa</w:t>
            </w:r>
          </w:p>
        </w:tc>
      </w:tr>
      <w:tr w:rsidR="00AC332D" w:rsidRPr="00AC332D" w14:paraId="67B53ED6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CE0153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MWK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B9B495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Malawian Kwacha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F5A087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MXN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C049AD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Mexican Peso</w:t>
            </w:r>
          </w:p>
        </w:tc>
      </w:tr>
      <w:tr w:rsidR="00AC332D" w:rsidRPr="00AC332D" w14:paraId="394BC082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F3886F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MYR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69D6DF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Malaysian Ringgit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08F9EB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MZN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0C8254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Mozambican Metical</w:t>
            </w:r>
          </w:p>
        </w:tc>
      </w:tr>
      <w:tr w:rsidR="00AC332D" w:rsidRPr="00AC332D" w14:paraId="2512111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A250FC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NAD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ADB580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Namibian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BCBEAD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NGN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8FE0BA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Nigerian Naira</w:t>
            </w:r>
          </w:p>
        </w:tc>
      </w:tr>
      <w:tr w:rsidR="00AC332D" w:rsidRPr="00AC332D" w14:paraId="73D85C6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1273A4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NIO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8F3D79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Nicaraguan Cordoba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A18F5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NOK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A06041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Norwegian Krone</w:t>
            </w:r>
          </w:p>
        </w:tc>
      </w:tr>
      <w:tr w:rsidR="00AC332D" w:rsidRPr="00AC332D" w14:paraId="0D64D76E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E5E623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NPR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5E9CC3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Nepalese Rupee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54D233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NZD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B4CD3C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New Zealand Dollar</w:t>
            </w:r>
          </w:p>
        </w:tc>
      </w:tr>
      <w:tr w:rsidR="00AC332D" w:rsidRPr="00AC332D" w14:paraId="415E38B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A9468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OMR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904031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Omani Rial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F72CA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PAB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A78A4F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Panamanian Balboa</w:t>
            </w:r>
          </w:p>
        </w:tc>
      </w:tr>
      <w:tr w:rsidR="00AC332D" w:rsidRPr="00AC332D" w14:paraId="7943FE7C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6B327F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PEN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210F3E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Peruvian Nuevo Sol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F693E6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PGK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38BE7B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Papua New Guinean Kina</w:t>
            </w:r>
          </w:p>
        </w:tc>
      </w:tr>
      <w:tr w:rsidR="00AC332D" w:rsidRPr="00AC332D" w14:paraId="31E2E853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086DA0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PHP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067FA1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Philippine Peso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FF133B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PKR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35AEA7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Pakistani Rupee</w:t>
            </w:r>
          </w:p>
        </w:tc>
      </w:tr>
      <w:tr w:rsidR="00AC332D" w:rsidRPr="00AC332D" w14:paraId="00F183D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8F777F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PLN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8C31BD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Polish Zloty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0F2B3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PYG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0FACF5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Paraguayan Guarani</w:t>
            </w:r>
          </w:p>
        </w:tc>
      </w:tr>
      <w:tr w:rsidR="00AC332D" w:rsidRPr="00AC332D" w14:paraId="4BD33117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5BA84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QAR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533EC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Qatari Riyal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B9B2F5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B7392C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Romanian Leu</w:t>
            </w:r>
          </w:p>
        </w:tc>
      </w:tr>
      <w:tr w:rsidR="00AC332D" w:rsidRPr="00AC332D" w14:paraId="53D9946A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00F13C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RSD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776E2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Serbian Dinar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9C9770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RUB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0E7489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Russian Ruble</w:t>
            </w:r>
          </w:p>
        </w:tc>
      </w:tr>
      <w:tr w:rsidR="00AC332D" w:rsidRPr="00AC332D" w14:paraId="34086BF9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D1F772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RWF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B2A17E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Rwandan Franc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8E4273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3C0BC6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Saudi Riyal</w:t>
            </w:r>
          </w:p>
        </w:tc>
      </w:tr>
      <w:tr w:rsidR="00AC332D" w:rsidRPr="00AC332D" w14:paraId="37AC99A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222FDE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SBD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3738DF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Solomon Islands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319162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SCR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4742B4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Seychellois Rupee</w:t>
            </w:r>
          </w:p>
        </w:tc>
      </w:tr>
      <w:tr w:rsidR="00AC332D" w:rsidRPr="00AC332D" w14:paraId="35C8006A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38FA69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SDG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8F6993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Sudanese Pound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75FB86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SEK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E322BD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Swedish Krona</w:t>
            </w:r>
          </w:p>
        </w:tc>
      </w:tr>
      <w:tr w:rsidR="00AC332D" w:rsidRPr="00AC332D" w14:paraId="7375BD78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4C4B64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SGD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919E7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Singapore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279A29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SHP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F6010E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Saint Helena Pound</w:t>
            </w:r>
          </w:p>
        </w:tc>
      </w:tr>
      <w:tr w:rsidR="00AC332D" w:rsidRPr="00AC332D" w14:paraId="27ECB7FC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6F29AF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SLL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43068B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Sierra Leonean Leone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02E5D5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SOS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3DC0C90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Somali Shilling</w:t>
            </w:r>
          </w:p>
        </w:tc>
      </w:tr>
      <w:tr w:rsidR="00AC332D" w:rsidRPr="00AC332D" w14:paraId="2D228CF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F5AF8F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SRD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00EF5D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Surinamese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8F9796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STD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5B3C89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Sao Tome And Principe Dobra</w:t>
            </w:r>
          </w:p>
        </w:tc>
      </w:tr>
      <w:tr w:rsidR="00AC332D" w:rsidRPr="00AC332D" w14:paraId="2D3B9CBA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1879AB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SVC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A47C316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Salvadoran Colón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E1403F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SYP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0E85CC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Syrian Pound</w:t>
            </w:r>
          </w:p>
        </w:tc>
      </w:tr>
      <w:tr w:rsidR="00AC332D" w:rsidRPr="00AC332D" w14:paraId="1EEDB185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2F8570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SZL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C2F57A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Swazi Lilangeni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F42464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THB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C9017C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Thai Baht</w:t>
            </w:r>
          </w:p>
        </w:tc>
      </w:tr>
      <w:tr w:rsidR="00AC332D" w:rsidRPr="00AC332D" w14:paraId="2782D8B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FC00EF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TJS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609DBF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Tajikistani Somoni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3475C5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TMT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3AEE48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Turkmenistan Manat</w:t>
            </w:r>
          </w:p>
        </w:tc>
      </w:tr>
      <w:tr w:rsidR="00AC332D" w:rsidRPr="00AC332D" w14:paraId="49ED1DBF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1C139C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CD34C5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Tunisian Dinar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124311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TOP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447B515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Paanga</w:t>
            </w:r>
          </w:p>
        </w:tc>
      </w:tr>
      <w:tr w:rsidR="00AC332D" w:rsidRPr="00AC332D" w14:paraId="5E364231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9B14B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TRY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0773CCC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Turkish New Lira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964496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TTD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7760F8D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Trinidad and Tobago Dollar</w:t>
            </w:r>
          </w:p>
        </w:tc>
      </w:tr>
      <w:tr w:rsidR="00AC332D" w:rsidRPr="00AC332D" w14:paraId="5F72D329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2962AB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TWD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5F285C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New Taiwan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403EDF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TZS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5CC735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Tanzanian Shilling</w:t>
            </w:r>
          </w:p>
        </w:tc>
      </w:tr>
      <w:tr w:rsidR="00AC332D" w:rsidRPr="00AC332D" w14:paraId="6C196E0C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31BA8F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UAH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72D896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Ukrainian Hryvnia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8FD42C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UGX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6F7D0F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Ugandan Shilling</w:t>
            </w:r>
          </w:p>
        </w:tc>
      </w:tr>
      <w:tr w:rsidR="00AC332D" w:rsidRPr="00AC332D" w14:paraId="7E518A1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69FB10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USD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7573E52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United States Dollar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8FEB56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UYU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E81A2D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Uruguayan Peso</w:t>
            </w:r>
          </w:p>
        </w:tc>
      </w:tr>
      <w:tr w:rsidR="00AC332D" w:rsidRPr="00AC332D" w14:paraId="1FD7D27C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92C83B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UZS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BC666E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Uzbekistani Som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565F70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VEF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3C24B8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Venezuelan Bolivar</w:t>
            </w:r>
          </w:p>
        </w:tc>
      </w:tr>
      <w:tr w:rsidR="00AC332D" w:rsidRPr="00AC332D" w14:paraId="31FA39CF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5B2961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VND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F35EA2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Vietnamese Dong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26460D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VUV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FE3D1F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Vanuatu Vatu</w:t>
            </w:r>
          </w:p>
        </w:tc>
      </w:tr>
      <w:tr w:rsidR="00AC332D" w:rsidRPr="00AC332D" w14:paraId="2CC7C6ED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7888E91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WST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CD23EB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Samoan Tala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8BDF8B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XAF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1AFB10FF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Central African CFA Franc</w:t>
            </w:r>
          </w:p>
        </w:tc>
      </w:tr>
      <w:tr w:rsidR="00AC332D" w:rsidRPr="00AC332D" w14:paraId="37F53EDB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727461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XAG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08B8D1F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Silver (troy ounce)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55B18D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XCD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2D4C77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East Caribbean Dollar</w:t>
            </w:r>
          </w:p>
        </w:tc>
      </w:tr>
      <w:tr w:rsidR="00AC332D" w:rsidRPr="00AC332D" w14:paraId="3043A9E7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6791F7E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XDR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FB9FDA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Special Drawing Rights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1D444064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XOF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5E66FEA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West African CFA Franc</w:t>
            </w:r>
          </w:p>
        </w:tc>
      </w:tr>
      <w:tr w:rsidR="00AC332D" w:rsidRPr="00AC332D" w14:paraId="76CD51E3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2ED9D1F8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XPF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7558E2C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CFP Franc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E008AF0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YER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25DEFE45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Yemeni Rial</w:t>
            </w:r>
          </w:p>
        </w:tc>
      </w:tr>
      <w:tr w:rsidR="00AC332D" w:rsidRPr="00AC332D" w14:paraId="41404E01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DCB73D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lastRenderedPageBreak/>
              <w:t>ZAR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127DB0B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South African Rand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310B09F7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ZMK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0F8A21D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Old Zambian Kwacha</w:t>
            </w:r>
          </w:p>
        </w:tc>
      </w:tr>
      <w:tr w:rsidR="00AC332D" w:rsidRPr="00AC332D" w14:paraId="6B7186F5" w14:textId="77777777" w:rsidTr="00AC332D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5AFD5899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ZMW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443CD66D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Zambian Kwacha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auto"/>
            <w:vAlign w:val="bottom"/>
            <w:hideMark/>
          </w:tcPr>
          <w:p w14:paraId="6CFADC33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ZWL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auto"/>
            <w:vAlign w:val="bottom"/>
            <w:hideMark/>
          </w:tcPr>
          <w:p w14:paraId="6EDE911A" w14:textId="77777777" w:rsidR="00AC332D" w:rsidRPr="00AC332D" w:rsidRDefault="00AC332D" w:rsidP="00AC332D">
            <w:pPr>
              <w:spacing w:before="480" w:after="480" w:line="240" w:lineRule="auto"/>
              <w:ind w:left="0"/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</w:pPr>
            <w:r w:rsidRPr="00AC332D">
              <w:rPr>
                <w:rFonts w:ascii="Segoe UI" w:eastAsia="Times New Roman" w:hAnsi="Segoe UI" w:cs="Segoe UI"/>
                <w:color w:val="374151"/>
                <w:sz w:val="21"/>
                <w:szCs w:val="21"/>
                <w:lang w:val="en-IN" w:eastAsia="en-IN"/>
              </w:rPr>
              <w:t>Zimbabwean Dollar</w:t>
            </w:r>
          </w:p>
        </w:tc>
      </w:tr>
    </w:tbl>
    <w:p w14:paraId="66E73B3A" w14:textId="77777777" w:rsidR="00AC332D" w:rsidRPr="00AC332D" w:rsidRDefault="00AC332D" w:rsidP="00AC332D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32"/>
          <w:szCs w:val="32"/>
          <w:u w:val="single"/>
        </w:rPr>
      </w:pP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4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C61F" w14:textId="77777777" w:rsidR="00C54332" w:rsidRDefault="00C54332">
      <w:pPr>
        <w:spacing w:after="0" w:line="240" w:lineRule="auto"/>
      </w:pPr>
      <w:r>
        <w:separator/>
      </w:r>
    </w:p>
    <w:p w14:paraId="708370B2" w14:textId="77777777" w:rsidR="00C54332" w:rsidRDefault="00C54332"/>
  </w:endnote>
  <w:endnote w:type="continuationSeparator" w:id="0">
    <w:p w14:paraId="4A2B4330" w14:textId="77777777" w:rsidR="00C54332" w:rsidRDefault="00C54332">
      <w:pPr>
        <w:spacing w:after="0" w:line="240" w:lineRule="auto"/>
      </w:pPr>
      <w:r>
        <w:continuationSeparator/>
      </w:r>
    </w:p>
    <w:p w14:paraId="78BD76A7" w14:textId="77777777" w:rsidR="00C54332" w:rsidRDefault="00C543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C774" w14:textId="77777777" w:rsidR="00C54332" w:rsidRDefault="00C54332">
      <w:pPr>
        <w:spacing w:after="0" w:line="240" w:lineRule="auto"/>
      </w:pPr>
      <w:r>
        <w:separator/>
      </w:r>
    </w:p>
    <w:p w14:paraId="12476CC2" w14:textId="77777777" w:rsidR="00C54332" w:rsidRDefault="00C54332"/>
  </w:footnote>
  <w:footnote w:type="continuationSeparator" w:id="0">
    <w:p w14:paraId="56A51137" w14:textId="77777777" w:rsidR="00C54332" w:rsidRDefault="00C54332">
      <w:pPr>
        <w:spacing w:after="0" w:line="240" w:lineRule="auto"/>
      </w:pPr>
      <w:r>
        <w:continuationSeparator/>
      </w:r>
    </w:p>
    <w:p w14:paraId="15924F8A" w14:textId="77777777" w:rsidR="00C54332" w:rsidRDefault="00C54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A2C28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188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E06"/>
    <w:rsid w:val="00405F97"/>
    <w:rsid w:val="004201B8"/>
    <w:rsid w:val="004413B0"/>
    <w:rsid w:val="00442DEA"/>
    <w:rsid w:val="00451312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442D5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C2634"/>
    <w:rsid w:val="00AC332D"/>
    <w:rsid w:val="00AD7AC6"/>
    <w:rsid w:val="00AE2240"/>
    <w:rsid w:val="00AF0B9E"/>
    <w:rsid w:val="00B15F61"/>
    <w:rsid w:val="00B16C6B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54332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31994"/>
    <w:rsid w:val="00E367B0"/>
    <w:rsid w:val="00E444C9"/>
    <w:rsid w:val="00E4639A"/>
    <w:rsid w:val="00E675B4"/>
    <w:rsid w:val="00EB3231"/>
    <w:rsid w:val="00EE705A"/>
    <w:rsid w:val="00EF1A22"/>
    <w:rsid w:val="00F1519F"/>
    <w:rsid w:val="00F1767C"/>
    <w:rsid w:val="00F4702C"/>
    <w:rsid w:val="00F81E13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ui-provider">
    <w:name w:val="ui-provider"/>
    <w:basedOn w:val="DefaultParagraphFont"/>
    <w:rsid w:val="00EE705A"/>
  </w:style>
  <w:style w:type="character" w:styleId="UnresolvedMention">
    <w:name w:val="Unresolved Mention"/>
    <w:basedOn w:val="DefaultParagraphFont"/>
    <w:uiPriority w:val="99"/>
    <w:semiHidden/>
    <w:unhideWhenUsed/>
    <w:rsid w:val="0064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hyperlink" Target="javascript:void(0);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manage.hclvoltmx.com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api.api-ninjas.com/v1/convertcurrency?want=EUR&amp;have=USD&amp;amount=50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age.hclvoltmx.com/" TargetMode="External"/><Relationship Id="rId24" Type="http://schemas.openxmlformats.org/officeDocument/2006/relationships/image" Target="media/image9.gif"/><Relationship Id="rId32" Type="http://schemas.openxmlformats.org/officeDocument/2006/relationships/hyperlink" Target="javascript:void(0);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2.jpeg"/><Relationship Id="rId36" Type="http://schemas.openxmlformats.org/officeDocument/2006/relationships/glossaryDocument" Target="glossary/document.xml"/><Relationship Id="rId10" Type="http://schemas.openxmlformats.org/officeDocument/2006/relationships/hyperlink" Target="https://api-ninjas.com/api/convertcurrency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6614D"/>
    <w:rsid w:val="00494D1F"/>
    <w:rsid w:val="00576458"/>
    <w:rsid w:val="005B67E6"/>
    <w:rsid w:val="00646051"/>
    <w:rsid w:val="006734E7"/>
    <w:rsid w:val="00681AAC"/>
    <w:rsid w:val="006E486A"/>
    <w:rsid w:val="0073306E"/>
    <w:rsid w:val="008045F0"/>
    <w:rsid w:val="008511BA"/>
    <w:rsid w:val="00A307B1"/>
    <w:rsid w:val="00A477F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124</cp:revision>
  <dcterms:created xsi:type="dcterms:W3CDTF">2021-09-16T12:17:00Z</dcterms:created>
  <dcterms:modified xsi:type="dcterms:W3CDTF">2023-10-20T13:48:00Z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