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50AF9D69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11-10-2023</w:t>
      </w:r>
    </w:p>
    <w:p w14:paraId="79556A4D" w14:textId="328F73D4" w:rsidR="001C09C1" w:rsidRDefault="000F3B7E">
      <w:pPr>
        <w:pStyle w:val="Title"/>
      </w:pPr>
      <w:r w:rsidRPr="00B16C6B">
        <w:rPr>
          <w:color w:val="000000" w:themeColor="text1"/>
        </w:rPr>
        <w:t>API NINJAS WEATHER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3FCDE00F" w14:textId="71E2FD76" w:rsidR="00606A75" w:rsidRPr="000F3B7E" w:rsidRDefault="000F3B7E" w:rsidP="004B59BB">
      <w:pPr>
        <w:pStyle w:val="CommentText"/>
        <w:rPr>
          <w:color w:val="FF0000"/>
          <w:sz w:val="22"/>
          <w:szCs w:val="22"/>
        </w:rPr>
      </w:pPr>
      <w:r w:rsidRPr="000F3B7E">
        <w:rPr>
          <w:rFonts w:cs="Calibri"/>
          <w:color w:val="444444"/>
          <w:sz w:val="22"/>
          <w:szCs w:val="22"/>
          <w:shd w:val="clear" w:color="auto" w:fill="FFFFFF"/>
        </w:rPr>
        <w:t>The Weather API provides the latest weather information for any city or geographic location in the world</w:t>
      </w:r>
      <w:r w:rsidR="00606A75" w:rsidRPr="000F3B7E">
        <w:rPr>
          <w:color w:val="FF0000"/>
          <w:sz w:val="22"/>
          <w:szCs w:val="22"/>
        </w:rPr>
        <w:t xml:space="preserve">. </w:t>
      </w:r>
    </w:p>
    <w:p w14:paraId="6DBA502B" w14:textId="77777777" w:rsidR="000F3B7E" w:rsidRPr="000F3B7E" w:rsidRDefault="000F3B7E" w:rsidP="004B59BB">
      <w:pPr>
        <w:pStyle w:val="CommentText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0F3B7E">
        <w:rPr>
          <w:rFonts w:cs="Arial"/>
          <w:color w:val="000000" w:themeColor="text1"/>
          <w:sz w:val="22"/>
          <w:szCs w:val="22"/>
          <w:shd w:val="clear" w:color="auto" w:fill="FFFFFF"/>
        </w:rPr>
        <w:t>The Weather API provides the latest weather information for any city or geographic location in the world.</w:t>
      </w:r>
    </w:p>
    <w:p w14:paraId="62801260" w14:textId="25E42262" w:rsidR="00606A75" w:rsidRPr="000F3B7E" w:rsidRDefault="000F3B7E" w:rsidP="004B59BB">
      <w:pPr>
        <w:pStyle w:val="CommentText"/>
        <w:rPr>
          <w:color w:val="000000" w:themeColor="text1"/>
          <w:sz w:val="22"/>
          <w:szCs w:val="22"/>
        </w:rPr>
      </w:pPr>
      <w:r w:rsidRPr="000F3B7E">
        <w:rPr>
          <w:rFonts w:cs="Arial"/>
          <w:color w:val="000000" w:themeColor="text1"/>
          <w:sz w:val="22"/>
          <w:szCs w:val="22"/>
          <w:shd w:val="clear" w:color="auto" w:fill="FFFFFF"/>
        </w:rPr>
        <w:t>Get current weather data by city, ZIP code, or geolocation coordinates (latitude/longitude).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3F34E5AF" w14:textId="504CBBCE" w:rsidR="00606A75" w:rsidRPr="00EF1A22" w:rsidRDefault="00EF1A22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Account and </w:t>
      </w:r>
      <w:proofErr w:type="spellStart"/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>api</w:t>
      </w:r>
      <w:proofErr w:type="spellEnd"/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 key from API Ninjas.</w:t>
      </w:r>
    </w:p>
    <w:p w14:paraId="2FF0FAA6" w14:textId="6824B5B3" w:rsidR="00EF1A22" w:rsidRPr="00EF1A22" w:rsidRDefault="00EF1A22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Sign up in </w:t>
      </w:r>
      <w:hyperlink r:id="rId10" w:history="1">
        <w:r w:rsidRPr="00EF1A22">
          <w:rPr>
            <w:rStyle w:val="Hyperlink"/>
            <w:rFonts w:asciiTheme="minorHAnsi" w:eastAsiaTheme="majorEastAsia" w:hAnsiTheme="minorHAnsi"/>
            <w:color w:val="000000" w:themeColor="text1"/>
            <w:sz w:val="22"/>
            <w:szCs w:val="22"/>
          </w:rPr>
          <w:t>Weather API - API Ninjas (api-ninjas.com)</w:t>
        </w:r>
      </w:hyperlink>
      <w:r w:rsidRPr="00EF1A22">
        <w:rPr>
          <w:rFonts w:asciiTheme="minorHAnsi" w:hAnsiTheme="minorHAnsi"/>
          <w:color w:val="000000" w:themeColor="text1"/>
          <w:sz w:val="22"/>
          <w:szCs w:val="22"/>
        </w:rPr>
        <w:t xml:space="preserve"> and login into the account and get the </w:t>
      </w:r>
      <w:proofErr w:type="spellStart"/>
      <w:r w:rsidRPr="00EF1A22">
        <w:rPr>
          <w:rFonts w:asciiTheme="minorHAnsi" w:hAnsiTheme="minorHAnsi"/>
          <w:color w:val="000000" w:themeColor="text1"/>
          <w:sz w:val="22"/>
          <w:szCs w:val="22"/>
        </w:rPr>
        <w:t>ap</w:t>
      </w:r>
      <w:r w:rsidRPr="00EF1A22">
        <w:rPr>
          <w:rFonts w:asciiTheme="minorHAnsi" w:hAnsiTheme="minorHAnsi"/>
          <w:color w:val="000000" w:themeColor="text1"/>
          <w:sz w:val="22"/>
          <w:szCs w:val="22"/>
        </w:rPr>
        <w:t>i</w:t>
      </w:r>
      <w:proofErr w:type="spellEnd"/>
      <w:r w:rsidRPr="00EF1A22">
        <w:rPr>
          <w:rFonts w:asciiTheme="minorHAnsi" w:hAnsiTheme="minorHAnsi"/>
          <w:color w:val="000000" w:themeColor="text1"/>
          <w:sz w:val="22"/>
          <w:szCs w:val="22"/>
        </w:rPr>
        <w:t xml:space="preserve"> key.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1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7129B5A9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EF1A22" w:rsidRPr="00EF1A22">
        <w:rPr>
          <w:rFonts w:ascii="Helvetica" w:eastAsia="Times New Roman" w:hAnsi="Helvetica" w:cs="Times New Roman"/>
          <w:color w:val="30353F"/>
          <w:sz w:val="20"/>
          <w:szCs w:val="20"/>
        </w:rPr>
        <w:t>API Ninjas Weather</w:t>
      </w:r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1B3801DA" w:rsidR="0024188C" w:rsidRPr="00B22496" w:rsidRDefault="0024188C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C4FAF8A" wp14:editId="045B36AE">
            <wp:extent cx="5274945" cy="2790190"/>
            <wp:effectExtent l="0" t="0" r="1905" b="0"/>
            <wp:docPr id="6474038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03874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5EF4EF14" w:rsidR="0024188C" w:rsidRPr="00B22496" w:rsidRDefault="0024188C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CCE7913" wp14:editId="318793CE">
            <wp:extent cx="5274945" cy="2552700"/>
            <wp:effectExtent l="0" t="0" r="1905" b="0"/>
            <wp:docPr id="16458217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217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1F64A74F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24188C" w:rsidRPr="00451312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API Ninjas Weather</w:t>
      </w:r>
      <w:r w:rsidRPr="00451312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7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692C91F4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On the Service Definition tab, select the service type as </w:t>
      </w:r>
      <w:r w:rsidR="0024188C" w:rsidRPr="00451312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API Ninjas Weather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2DF77D6C" w:rsidR="0024188C" w:rsidRPr="00B22496" w:rsidRDefault="0024188C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1139D5FE" wp14:editId="46D763A2">
            <wp:extent cx="5274945" cy="3241675"/>
            <wp:effectExtent l="0" t="0" r="1905" b="0"/>
            <wp:docPr id="749191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911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1" w:history="1">
        <w:hyperlink r:id="rId22" w:history="1">
          <w:hyperlink r:id="rId23" w:history="1">
            <w:r w:rsidR="00EF1A22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4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5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78C3036B" w:rsidR="0024188C" w:rsidRDefault="0024188C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98A9049" wp14:editId="6327172A">
            <wp:extent cx="5274945" cy="2005330"/>
            <wp:effectExtent l="0" t="0" r="1905" b="0"/>
            <wp:docPr id="46367100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71004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7086B247" w:rsidR="0024188C" w:rsidRPr="00B22496" w:rsidRDefault="0024188C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7A722E43" wp14:editId="56383756">
            <wp:extent cx="5274945" cy="1724660"/>
            <wp:effectExtent l="0" t="0" r="1905" b="8890"/>
            <wp:docPr id="173560226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02262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734FDD29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2D0A0F7F" wp14:editId="48ECECFF">
            <wp:extent cx="5274945" cy="2783205"/>
            <wp:effectExtent l="0" t="0" r="1905" b="0"/>
            <wp:docPr id="128003899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38995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87D7" w14:textId="190070DF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6AC8DC" wp14:editId="7A7341A1">
            <wp:extent cx="5274945" cy="2599055"/>
            <wp:effectExtent l="0" t="0" r="1905" b="0"/>
            <wp:docPr id="131523735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37355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2320A788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050B3734" wp14:editId="6A68814B">
            <wp:extent cx="5274945" cy="2588260"/>
            <wp:effectExtent l="0" t="0" r="1905" b="2540"/>
            <wp:docPr id="27279046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90464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2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4923"/>
        <w:gridCol w:w="3598"/>
      </w:tblGrid>
      <w:tr w:rsidR="00AF0B9E" w:rsidRPr="00AF0B9E" w14:paraId="0D25D2BF" w14:textId="77777777" w:rsidTr="00AF0B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9538DB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lastRenderedPageBreak/>
              <w:t>Field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B30858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B53E930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AF0B9E" w:rsidRPr="00AF0B9E" w14:paraId="46BAD758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12AA0C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HTTP Method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128533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GET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38CAC4E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</w:tr>
      <w:tr w:rsidR="00AF0B9E" w:rsidRPr="00AF0B9E" w14:paraId="03F2A6D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E42EDA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Endpoint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E6198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6EB3B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</w:tr>
      <w:tr w:rsidR="00AF0B9E" w:rsidRPr="00AF0B9E" w14:paraId="5B50377D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F6604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Summary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D8D1D9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Get Current Weather Data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4F738F0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</w:tr>
      <w:tr w:rsidR="00AF0B9E" w:rsidRPr="00AF0B9E" w14:paraId="38E9FCA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6D8A42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5DC345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Get current weather data by city, ZIP code, or geolocation coordinates.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018F7D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</w:tr>
      <w:tr w:rsidR="00AF0B9E" w:rsidRPr="00AF0B9E" w14:paraId="788AB8CE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8D856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Parameters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74497BD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D7E1223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AF0B9E" w:rsidRPr="00AF0B9E" w14:paraId="588D4CFB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E0ACD8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 xml:space="preserve">- </w:t>
            </w:r>
            <w:proofErr w:type="spellStart"/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lat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53DDF8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677448A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Latitude of the desired location. (required)</w:t>
            </w:r>
          </w:p>
        </w:tc>
      </w:tr>
      <w:tr w:rsidR="00AF0B9E" w:rsidRPr="00AF0B9E" w14:paraId="799B0D2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FCF13EC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 xml:space="preserve">- </w:t>
            </w:r>
            <w:proofErr w:type="spellStart"/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lon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3C1D4E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B3CE14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Longitude of the desired location. (required)</w:t>
            </w:r>
          </w:p>
        </w:tc>
      </w:tr>
      <w:tr w:rsidR="00AF0B9E" w:rsidRPr="00AF0B9E" w14:paraId="68CE1BDD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54590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zip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AE81C83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59AA58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5-digit ZIP code (United States only). (required)</w:t>
            </w:r>
          </w:p>
        </w:tc>
      </w:tr>
      <w:tr w:rsidR="00AF0B9E" w:rsidRPr="00AF0B9E" w14:paraId="1945352F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60FE0F9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city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369BAD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BFF3947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City name. (required)</w:t>
            </w:r>
          </w:p>
        </w:tc>
      </w:tr>
      <w:tr w:rsidR="00AF0B9E" w:rsidRPr="00AF0B9E" w14:paraId="4FCE6D80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F15FE21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lastRenderedPageBreak/>
              <w:t>- state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C2F85A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7BE6FA9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US state (for United States cities only). (optional)</w:t>
            </w:r>
          </w:p>
        </w:tc>
      </w:tr>
      <w:tr w:rsidR="00AF0B9E" w:rsidRPr="00AF0B9E" w14:paraId="29F0D16F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4BAFCD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country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A41F52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2524A1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Country name. (optional)</w:t>
            </w:r>
          </w:p>
        </w:tc>
      </w:tr>
      <w:tr w:rsidR="00AF0B9E" w:rsidRPr="00AF0B9E" w14:paraId="27B09D3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9F65F2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Headers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16BE7E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F96CFDA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AF0B9E" w:rsidRPr="00AF0B9E" w14:paraId="3A58FEF2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8BF13E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X-Api-Key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B29C15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B1AB330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API Key associated with your account. (required)</w:t>
            </w:r>
          </w:p>
        </w:tc>
      </w:tr>
      <w:tr w:rsidR="00AF0B9E" w:rsidRPr="00AF0B9E" w14:paraId="7FADD57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3960D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Responses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4499D4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1CE3AAD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AF0B9E" w:rsidRPr="00AF0B9E" w14:paraId="0EB3436A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E30F2C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- 200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C9D5D7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11D5E30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Successful response</w:t>
            </w:r>
          </w:p>
        </w:tc>
      </w:tr>
      <w:tr w:rsidR="00AF0B9E" w:rsidRPr="00AF0B9E" w14:paraId="752B0229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2DE33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temperature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73A209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C1BE4F3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Current temperature</w:t>
            </w:r>
          </w:p>
        </w:tc>
      </w:tr>
      <w:tr w:rsidR="00AF0B9E" w:rsidRPr="00AF0B9E" w14:paraId="5A26FBF7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DFECE77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humidity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43708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D4138A5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Current humidity</w:t>
            </w:r>
          </w:p>
        </w:tc>
      </w:tr>
      <w:tr w:rsidR="00AF0B9E" w:rsidRPr="00AF0B9E" w14:paraId="0C322AEF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49D246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conditions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B8A259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DD0BEBD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Weather conditions</w:t>
            </w:r>
          </w:p>
        </w:tc>
      </w:tr>
      <w:tr w:rsidR="00AF0B9E" w:rsidRPr="00AF0B9E" w14:paraId="3A2C10EE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BA5D73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lastRenderedPageBreak/>
              <w:t>- 400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43EEC6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D0093A0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Bad request</w:t>
            </w:r>
          </w:p>
        </w:tc>
      </w:tr>
      <w:tr w:rsidR="00AF0B9E" w:rsidRPr="00AF0B9E" w14:paraId="6611DD57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7924FF4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- 401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3122725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7498AB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Unauthorized - Invalid API Key</w:t>
            </w:r>
          </w:p>
        </w:tc>
      </w:tr>
      <w:tr w:rsidR="00AF0B9E" w:rsidRPr="00AF0B9E" w14:paraId="61804D9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665514F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- 500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7ED2376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F761E97" w14:textId="77777777" w:rsidR="00AF0B9E" w:rsidRPr="00AF0B9E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IN" w:eastAsia="en-IN"/>
              </w:rPr>
              <w:t>Internal server error</w:t>
            </w:r>
          </w:p>
        </w:tc>
      </w:tr>
    </w:tbl>
    <w:p w14:paraId="71AE6883" w14:textId="77777777" w:rsidR="00AF0B9E" w:rsidRPr="00AF0B9E" w:rsidRDefault="00AF0B9E" w:rsidP="00AF0B9E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E641E06" w14:textId="77777777" w:rsidR="00AF0B9E" w:rsidRDefault="00AF0B9E" w:rsidP="0026720A">
      <w:pPr>
        <w:pStyle w:val="Heading2"/>
        <w:numPr>
          <w:ilvl w:val="0"/>
          <w:numId w:val="0"/>
        </w:numPr>
        <w:ind w:left="720"/>
      </w:pPr>
    </w:p>
    <w:p w14:paraId="5A0A81C8" w14:textId="317EB9BA" w:rsidR="0026720A" w:rsidRPr="00451312" w:rsidRDefault="00451312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1E3168E2" w:rsidR="0026720A" w:rsidRPr="00451312" w:rsidRDefault="0026720A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Data for this will most likely be available in the original API </w:t>
      </w:r>
      <w:proofErr w:type="gramStart"/>
      <w:r w:rsidRPr="00451312">
        <w:rPr>
          <w:rFonts w:asciiTheme="minorHAnsi" w:hAnsiTheme="minorHAnsi"/>
          <w:color w:val="000000" w:themeColor="text1"/>
        </w:rPr>
        <w:t>documentation</w:t>
      </w:r>
      <w:proofErr w:type="gramEnd"/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8763" w14:textId="77777777" w:rsidR="008D46C5" w:rsidRDefault="008D46C5">
      <w:pPr>
        <w:spacing w:after="0" w:line="240" w:lineRule="auto"/>
      </w:pPr>
      <w:r>
        <w:separator/>
      </w:r>
    </w:p>
    <w:p w14:paraId="2AE7DC4C" w14:textId="77777777" w:rsidR="008D46C5" w:rsidRDefault="008D46C5"/>
  </w:endnote>
  <w:endnote w:type="continuationSeparator" w:id="0">
    <w:p w14:paraId="0D5AF37D" w14:textId="77777777" w:rsidR="008D46C5" w:rsidRDefault="008D46C5">
      <w:pPr>
        <w:spacing w:after="0" w:line="240" w:lineRule="auto"/>
      </w:pPr>
      <w:r>
        <w:continuationSeparator/>
      </w:r>
    </w:p>
    <w:p w14:paraId="753BB00A" w14:textId="77777777" w:rsidR="008D46C5" w:rsidRDefault="008D4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C692" w14:textId="77777777" w:rsidR="008D46C5" w:rsidRDefault="008D46C5">
      <w:pPr>
        <w:spacing w:after="0" w:line="240" w:lineRule="auto"/>
      </w:pPr>
      <w:r>
        <w:separator/>
      </w:r>
    </w:p>
    <w:p w14:paraId="2C7E8CC8" w14:textId="77777777" w:rsidR="008D46C5" w:rsidRDefault="008D46C5"/>
  </w:footnote>
  <w:footnote w:type="continuationSeparator" w:id="0">
    <w:p w14:paraId="23AF258A" w14:textId="77777777" w:rsidR="008D46C5" w:rsidRDefault="008D46C5">
      <w:pPr>
        <w:spacing w:after="0" w:line="240" w:lineRule="auto"/>
      </w:pPr>
      <w:r>
        <w:continuationSeparator/>
      </w:r>
    </w:p>
    <w:p w14:paraId="113FD3F6" w14:textId="77777777" w:rsidR="008D46C5" w:rsidRDefault="008D4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E06"/>
    <w:rsid w:val="00405F97"/>
    <w:rsid w:val="004201B8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AF0B9E"/>
    <w:rsid w:val="00B15F61"/>
    <w:rsid w:val="00B16C6B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EF1A22"/>
    <w:rsid w:val="00F1519F"/>
    <w:rsid w:val="00F1767C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9.gif"/><Relationship Id="rId32" Type="http://schemas.openxmlformats.org/officeDocument/2006/relationships/hyperlink" Target="javascript:void(0);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s://api-ninjas.com/api/weather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121</cp:revision>
  <dcterms:created xsi:type="dcterms:W3CDTF">2021-09-16T12:17:00Z</dcterms:created>
  <dcterms:modified xsi:type="dcterms:W3CDTF">2023-10-13T05:39:00Z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