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Default="00023F4C">
      <w:pPr>
        <w:pStyle w:val="Date"/>
      </w:pPr>
    </w:p>
    <w:p w14:paraId="4F0476FB" w14:textId="11EA7420" w:rsidR="001C09C1" w:rsidRPr="00B16C6B" w:rsidRDefault="00000000">
      <w:pPr>
        <w:pStyle w:val="Date"/>
        <w:rPr>
          <w:color w:val="000000" w:themeColor="text1"/>
        </w:rPr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>
            <w:rPr>
              <w:lang w:val="en-GB" w:bidi="en-GB"/>
            </w:rPr>
            <w:t>Date</w:t>
          </w:r>
        </w:sdtContent>
      </w:sdt>
      <w:r w:rsidR="00626D3B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 xml:space="preserve"> :  </w:t>
      </w:r>
      <w:r w:rsidR="00393868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20</w:t>
      </w:r>
      <w:r w:rsidR="000F3B7E" w:rsidRPr="00B16C6B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-10-2023</w:t>
      </w:r>
    </w:p>
    <w:p w14:paraId="79556A4D" w14:textId="20A6A2D1" w:rsidR="001C09C1" w:rsidRDefault="00A15D85">
      <w:pPr>
        <w:pStyle w:val="Title"/>
      </w:pPr>
      <w:r>
        <w:rPr>
          <w:color w:val="000000" w:themeColor="text1"/>
        </w:rPr>
        <w:t>aadhar</w:t>
      </w:r>
      <w:r w:rsidR="00393868">
        <w:rPr>
          <w:color w:val="000000" w:themeColor="text1"/>
        </w:rPr>
        <w:t xml:space="preserve"> </w:t>
      </w:r>
      <w:r>
        <w:rPr>
          <w:color w:val="000000" w:themeColor="text1"/>
        </w:rPr>
        <w:t>Number</w:t>
      </w:r>
      <w:r w:rsidR="00393868">
        <w:rPr>
          <w:color w:val="000000" w:themeColor="text1"/>
        </w:rPr>
        <w:t xml:space="preserve"> verification</w:t>
      </w:r>
      <w:r w:rsidR="004B59BB" w:rsidRPr="00B16C6B">
        <w:rPr>
          <w:color w:val="000000" w:themeColor="text1"/>
        </w:rPr>
        <w:t xml:space="preserve"> </w:t>
      </w:r>
      <w:r w:rsidR="004B59BB">
        <w:t>(</w:t>
      </w:r>
      <w:r w:rsidR="00606A75">
        <w:t>1.0.0</w:t>
      </w:r>
      <w:r w:rsidR="004B59BB">
        <w:t>)</w:t>
      </w:r>
    </w:p>
    <w:p w14:paraId="5CDBF41F" w14:textId="606904B3" w:rsidR="001C09C1" w:rsidRDefault="00605C5E">
      <w:pPr>
        <w:pStyle w:val="Heading1"/>
      </w:pPr>
      <w:r>
        <w:t>Overview</w:t>
      </w:r>
    </w:p>
    <w:p w14:paraId="62801260" w14:textId="56050270" w:rsidR="00606A75" w:rsidRPr="00A15D85" w:rsidRDefault="00A15D85" w:rsidP="00393868">
      <w:pPr>
        <w:pStyle w:val="CommentText"/>
        <w:rPr>
          <w:rFonts w:cs="Arial"/>
          <w:color w:val="000000"/>
          <w:sz w:val="22"/>
          <w:szCs w:val="22"/>
          <w:shd w:val="clear" w:color="auto" w:fill="FFFFFF"/>
        </w:rPr>
      </w:pPr>
      <w:r w:rsidRPr="00A15D85">
        <w:rPr>
          <w:rFonts w:cs="Arial"/>
          <w:color w:val="000000"/>
          <w:sz w:val="22"/>
          <w:szCs w:val="22"/>
          <w:shd w:val="clear" w:color="auto" w:fill="FFFFFF"/>
        </w:rPr>
        <w:t>Helps you to fetch the UID(Aadhaar number) is vaild or not also age band, gender,state and last 3 digits number in json format and also check mobile and email verification</w:t>
      </w:r>
      <w:r w:rsidR="00393868" w:rsidRPr="00A15D85">
        <w:rPr>
          <w:rFonts w:cs="Arial"/>
          <w:color w:val="000000"/>
          <w:sz w:val="22"/>
          <w:szCs w:val="22"/>
          <w:shd w:val="clear" w:color="auto" w:fill="FFFFFF"/>
        </w:rPr>
        <w:t>.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170BB9E7" w14:textId="0F9908BC" w:rsidR="00606A75" w:rsidRPr="00EF1A22" w:rsidRDefault="00606A75" w:rsidP="00EF1A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Volt Foundry </w:t>
      </w:r>
    </w:p>
    <w:p w14:paraId="43932619" w14:textId="7840F51A" w:rsidR="001624A9" w:rsidRDefault="002D0CCD" w:rsidP="002D0CCD">
      <w:pPr>
        <w:pStyle w:val="Heading2"/>
      </w:pPr>
      <w:r>
        <w:t xml:space="preserve">Importing the </w:t>
      </w:r>
      <w:r w:rsidR="00C663B9">
        <w:t>adapter</w:t>
      </w:r>
    </w:p>
    <w:p w14:paraId="121E2DBA" w14:textId="4786059C" w:rsidR="00192DFA" w:rsidRPr="00192DFA" w:rsidRDefault="00192DFA" w:rsidP="00E1020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</w:pPr>
      <w:r w:rsidRPr="00192DFA">
        <w:rPr>
          <w:rFonts w:ascii="Cambria" w:eastAsia="Times New Roman" w:hAnsi="Cambria" w:cs="Segoe UI"/>
          <w:color w:val="2E2E2E"/>
          <w:lang w:eastAsia="zh-CN"/>
        </w:rPr>
        <w:t> 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To 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import</w:t>
      </w:r>
      <w:r w:rsidR="008C5E86" w:rsidRP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the Data Adapter to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Volt Foundry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8A6D7A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r w:rsidRPr="00C663B9">
        <w:t xml:space="preserve"> </w:t>
      </w:r>
      <w:hyperlink r:id="rId10" w:tgtFrame="_blank" w:history="1">
        <w:r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432C9071" w14:textId="77777777" w:rsidR="00C663B9" w:rsidRPr="008A6D7A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FAE1C7D" w14:textId="53CABD83" w:rsidR="00C663B9" w:rsidRPr="008A6D7A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Custom Data Adapters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8A6D7A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to import a custom data adapter.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713646A3" w14:textId="7B14ECE5" w:rsidR="00C663B9" w:rsidRPr="008A6D7A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Import Data Adapter dialog box, click </w:t>
      </w:r>
      <w:r w:rsidR="006C6E5E">
        <w:rPr>
          <w:rFonts w:ascii="Helvetica" w:eastAsia="Times New Roman" w:hAnsi="Helvetica" w:cs="Times New Roman"/>
          <w:color w:val="30353F"/>
          <w:sz w:val="20"/>
          <w:szCs w:val="20"/>
        </w:rPr>
        <w:t>browser to 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63242B70" w:rsidR="00C663B9" w:rsidRPr="008A6D7A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color w:val="30353F"/>
          <w:sz w:val="20"/>
          <w:szCs w:val="20"/>
        </w:rPr>
        <w:t>Select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</w:t>
      </w:r>
      <w:r w:rsidR="00AE4DD7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Aadhar Number </w:t>
      </w:r>
      <w:r w:rsidR="00516A7A">
        <w:rPr>
          <w:rFonts w:ascii="Helvetica" w:eastAsia="Times New Roman" w:hAnsi="Helvetica" w:cs="Times New Roman"/>
          <w:color w:val="30353F"/>
          <w:sz w:val="20"/>
          <w:szCs w:val="20"/>
        </w:rPr>
        <w:t>Verfication</w:t>
      </w:r>
      <w:r w:rsidR="00C663B9"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color w:val="30353F"/>
          <w:sz w:val="20"/>
          <w:szCs w:val="20"/>
        </w:rPr>
        <w:t xml:space="preserve">zip file 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="00C663B9"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5C3E455A" w14:textId="16BC5E80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</w:t>
      </w:r>
      <w:r w:rsidR="00E367B0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opens a window that shows the metadata of the data adapter.</w:t>
      </w:r>
    </w:p>
    <w:p w14:paraId="01A4234A" w14:textId="4843A957" w:rsidR="0024188C" w:rsidRPr="00B22496" w:rsidRDefault="00A15D85" w:rsidP="00C663B9">
      <w:pPr>
        <w:spacing w:before="120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66C44EF6" wp14:editId="797CE372">
            <wp:extent cx="5274945" cy="2774315"/>
            <wp:effectExtent l="0" t="0" r="1905" b="6985"/>
            <wp:docPr id="1378089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08918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6E036" w14:textId="77777777" w:rsidR="008904B0" w:rsidRDefault="008904B0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3FC427FD" w14:textId="126C1824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 xml:space="preserve">After you import the data adapter, you can view it on the Custom Data Adapters page and use it to create services on </w:t>
      </w:r>
      <w:r w:rsidR="008326E4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05CC4DE8" w14:textId="641FA703" w:rsidR="0024188C" w:rsidRPr="00B22496" w:rsidRDefault="001E3E6C" w:rsidP="00C663B9">
      <w:pPr>
        <w:spacing w:before="195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FF0000"/>
          <w:sz w:val="20"/>
          <w:szCs w:val="20"/>
        </w:rPr>
        <w:drawing>
          <wp:inline distT="0" distB="0" distL="0" distR="0" wp14:anchorId="2D5716BA" wp14:editId="3D709572">
            <wp:extent cx="5274945" cy="2795270"/>
            <wp:effectExtent l="0" t="0" r="1905" b="5080"/>
            <wp:docPr id="255721225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21225" name="Picture 1" descr="A screenshot of a computer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606A75" w:rsidRDefault="00C663B9" w:rsidP="00606A75">
      <w:pPr>
        <w:pStyle w:val="Heading2"/>
      </w:pP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HYPERLINK "javascript:void(0);" </w:instrTex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separate"/>
      </w:r>
      <w:r w:rsidRPr="00606A75">
        <w:rPr>
          <w:rFonts w:ascii="Helvetica" w:eastAsia="Times New Roman" w:hAnsi="Helvetica" w:cs="Times New Roman"/>
          <w:color w:val="000000"/>
        </w:rPr>
        <w:t>Creating an Integration service</w: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1B6D3007" w14:textId="7A2E9A3F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 into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Volt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you can use it to create an Integration Service.</w:t>
      </w:r>
    </w:p>
    <w:p w14:paraId="46D83E8E" w14:textId="489D93B1" w:rsidR="00C663B9" w:rsidRPr="008A6D7A" w:rsidRDefault="00C663B9" w:rsidP="00C663B9">
      <w:pPr>
        <w:spacing w:before="195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Follow the given steps to create an Integration service using the </w:t>
      </w:r>
      <w:r w:rsidR="00F0226A"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Adapter.</w:t>
      </w:r>
    </w:p>
    <w:p w14:paraId="70E4A865" w14:textId="17E80168" w:rsidR="00C663B9" w:rsidRPr="008A6D7A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hyperlink r:id="rId16" w:tgtFrame="_blank" w:history="1">
        <w:r w:rsidR="00475584"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 w:rsidR="00475584"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0F1D3097" w14:textId="77777777" w:rsidR="00C663B9" w:rsidRPr="008A6D7A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6DDDDB1B" w14:textId="6A752A3C" w:rsidR="00C663B9" w:rsidRPr="008A6D7A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 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Integration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7A6B29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8A6D7A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To create a new service, click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+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 or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CONFIGURE NEW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B5559B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04EBA1DE" w:rsidR="00C663B9" w:rsidRPr="0024188C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On the Service Definition tab, select the service type as </w:t>
      </w:r>
      <w:r w:rsidR="00B16977">
        <w:rPr>
          <w:rFonts w:ascii="Helvetica" w:eastAsia="Times New Roman" w:hAnsi="Helvetica" w:cs="Times New Roman"/>
          <w:color w:val="30353F"/>
          <w:sz w:val="20"/>
          <w:szCs w:val="20"/>
        </w:rPr>
        <w:t>Aadhar</w:t>
      </w:r>
      <w:r w:rsidR="00516A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License Verfication</w:t>
      </w:r>
      <w:r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,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SAVE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</w:p>
    <w:p w14:paraId="47170E4E" w14:textId="6A24CF55" w:rsidR="0024188C" w:rsidRPr="00B22496" w:rsidRDefault="001E3E6C" w:rsidP="0024188C">
      <w:p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30353F"/>
          <w:sz w:val="20"/>
          <w:szCs w:val="20"/>
        </w:rPr>
        <w:drawing>
          <wp:inline distT="0" distB="0" distL="0" distR="0" wp14:anchorId="2132E598" wp14:editId="5EAD67B6">
            <wp:extent cx="5274945" cy="2886075"/>
            <wp:effectExtent l="0" t="0" r="1905" b="9525"/>
            <wp:docPr id="75187872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878724" name="Picture 2" descr="A screenshot of a comput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B22496" w:rsidRDefault="00B22496" w:rsidP="00B2249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auto"/>
          <w:sz w:val="20"/>
          <w:szCs w:val="20"/>
        </w:rPr>
      </w:pP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>Alternatively, you can also create a</w:t>
      </w:r>
      <w:r>
        <w:rPr>
          <w:rFonts w:ascii="Helvetica" w:eastAsia="Times New Roman" w:hAnsi="Helvetica" w:cs="Times New Roman"/>
          <w:color w:val="auto"/>
          <w:sz w:val="20"/>
          <w:szCs w:val="20"/>
        </w:rPr>
        <w:t xml:space="preserve"> Foundry</w:t>
      </w: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 xml:space="preserve"> app and create an Integration service inside it.</w:t>
      </w:r>
    </w:p>
    <w:p w14:paraId="750F3EFE" w14:textId="1E20CA56" w:rsidR="00C663B9" w:rsidRPr="008935B8" w:rsidRDefault="00000000" w:rsidP="008935B8">
      <w:pPr>
        <w:rPr>
          <w:rFonts w:ascii="Helvetica" w:hAnsi="Helvetica"/>
          <w:color w:val="30353F"/>
          <w:sz w:val="20"/>
          <w:szCs w:val="20"/>
        </w:rPr>
      </w:pPr>
      <w:hyperlink r:id="rId20" w:history="1">
        <w:hyperlink r:id="rId21" w:history="1">
          <w:hyperlink r:id="rId22" w:history="1">
            <w:r w:rsidR="00B16977">
              <w:rPr>
                <w:rFonts w:ascii="Helvetica" w:hAnsi="Helvetica"/>
                <w:noProof/>
                <w:color w:val="000000"/>
                <w:sz w:val="20"/>
                <w:szCs w:val="20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5.6pt;height:11.4pt;visibility:visible;mso-wrap-style:square;mso-width-percent:0;mso-height-percent:0;mso-width-percent:0;mso-height-percent:0" o:button="t">
                  <v:fill o:detectmouseclick="t"/>
                  <v:imagedata r:id="rId23" o:title="Open"/>
                </v:shape>
              </w:pict>
            </w:r>
          </w:hyperlink>
        </w:hyperlink>
      </w:hyperlink>
      <w:bookmarkStart w:id="1" w:name="Executing"/>
      <w:bookmarkEnd w:id="1"/>
      <w:r w:rsidR="008935B8">
        <w:rPr>
          <w:rStyle w:val="mcdropdownhead"/>
          <w:rFonts w:ascii="Helvetica" w:hAnsi="Helvetica"/>
          <w:color w:val="30353F"/>
          <w:sz w:val="20"/>
          <w:szCs w:val="20"/>
        </w:rPr>
        <w:t xml:space="preserve">E. </w:t>
      </w:r>
      <w:hyperlink r:id="rId24" w:history="1">
        <w:r w:rsidR="008935B8">
          <w:rPr>
            <w:rStyle w:val="drop"/>
            <w:rFonts w:ascii="Helvetica" w:hAnsi="Helvetica"/>
            <w:color w:val="000000"/>
          </w:rPr>
          <w:t>Creating and Executing operations</w:t>
        </w:r>
      </w:hyperlink>
      <w:r w:rsidR="008935B8">
        <w:t xml:space="preserve"> </w:t>
      </w:r>
    </w:p>
    <w:p w14:paraId="64F0817E" w14:textId="77777777" w:rsidR="00C663B9" w:rsidRDefault="00C663B9" w:rsidP="00C663B9">
      <w:pPr>
        <w:pStyle w:val="NormalWeb"/>
        <w:spacing w:before="1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Default="00C663B9" w:rsidP="00C663B9">
      <w:pPr>
        <w:pStyle w:val="Heading4"/>
        <w:spacing w:before="240"/>
        <w:rPr>
          <w:rFonts w:ascii="Helvetica" w:hAnsi="Helvetica"/>
          <w:color w:val="30353F"/>
        </w:rPr>
      </w:pPr>
      <w:r>
        <w:rPr>
          <w:rFonts w:ascii="Helvetica" w:hAnsi="Helvetica"/>
          <w:color w:val="30353F"/>
        </w:rPr>
        <w:t>Creating an Operation</w:t>
      </w:r>
    </w:p>
    <w:p w14:paraId="3FD7D326" w14:textId="0418924A" w:rsidR="00C663B9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In </w:t>
      </w:r>
      <w:r>
        <w:rPr>
          <w:rFonts w:ascii="Helvetica" w:hAnsi="Helvetica"/>
          <w:b/>
          <w:bCs/>
          <w:color w:val="30353F"/>
          <w:sz w:val="20"/>
          <w:szCs w:val="20"/>
        </w:rPr>
        <w:t>API Management</w:t>
      </w:r>
      <w:r w:rsidR="00B22496">
        <w:rPr>
          <w:rFonts w:ascii="Helvetica" w:hAnsi="Helvetica"/>
          <w:b/>
          <w:bCs/>
          <w:color w:val="30353F"/>
          <w:sz w:val="20"/>
          <w:szCs w:val="20"/>
        </w:rPr>
        <w:t>/Foundry app you created</w:t>
      </w:r>
      <w:r>
        <w:rPr>
          <w:rFonts w:ascii="Helvetica" w:hAnsi="Helvetica"/>
          <w:color w:val="30353F"/>
          <w:sz w:val="20"/>
          <w:szCs w:val="20"/>
        </w:rPr>
        <w:t>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Integration</w:t>
      </w:r>
      <w:r>
        <w:rPr>
          <w:rFonts w:ascii="Helvetica" w:hAnsi="Helvetica"/>
          <w:color w:val="30353F"/>
          <w:sz w:val="20"/>
          <w:szCs w:val="20"/>
        </w:rPr>
        <w:t> section, select the service that you created.</w:t>
      </w:r>
    </w:p>
    <w:p w14:paraId="55CC2D3F" w14:textId="6C929FA8" w:rsidR="00C663B9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select the service, navigate to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 List</w:t>
      </w:r>
      <w:r>
        <w:rPr>
          <w:rFonts w:ascii="Helvetica" w:hAnsi="Helvetica"/>
          <w:color w:val="30353F"/>
          <w:sz w:val="20"/>
          <w:szCs w:val="20"/>
        </w:rPr>
        <w:t> tab.</w:t>
      </w:r>
      <w:r>
        <w:rPr>
          <w:rFonts w:ascii="Helvetica" w:hAnsi="Helvetica"/>
          <w:color w:val="30353F"/>
          <w:sz w:val="20"/>
          <w:szCs w:val="20"/>
        </w:rPr>
        <w:br/>
      </w:r>
      <w:r w:rsidR="00E4639A">
        <w:rPr>
          <w:rFonts w:ascii="Helvetica" w:hAnsi="Helvetica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47A39233" w:rsidR="008935B8" w:rsidRPr="0024188C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 drop down list, select an operation that you want to execute, and click </w:t>
      </w:r>
      <w:r>
        <w:rPr>
          <w:rFonts w:ascii="Helvetica" w:hAnsi="Helvetica"/>
          <w:b/>
          <w:bCs/>
          <w:color w:val="30353F"/>
          <w:sz w:val="20"/>
          <w:szCs w:val="20"/>
        </w:rPr>
        <w:t>ADD OPERATION</w:t>
      </w:r>
      <w:r>
        <w:rPr>
          <w:rFonts w:ascii="Helvetica" w:hAnsi="Helvetica"/>
          <w:color w:val="30353F"/>
          <w:sz w:val="20"/>
          <w:szCs w:val="20"/>
        </w:rPr>
        <w:t>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7D24359D" w14:textId="421C8309" w:rsidR="0024188C" w:rsidRDefault="001E3E6C" w:rsidP="0024188C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ADBC743" wp14:editId="51EBE784">
            <wp:extent cx="5274945" cy="2169160"/>
            <wp:effectExtent l="0" t="0" r="1905" b="2540"/>
            <wp:docPr id="873217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21783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327F" w14:textId="6D976153" w:rsidR="00C663B9" w:rsidRPr="008935B8" w:rsidRDefault="00C663B9" w:rsidP="008935B8">
      <w:pPr>
        <w:pStyle w:val="Heading4"/>
        <w:rPr>
          <w:sz w:val="20"/>
          <w:szCs w:val="20"/>
        </w:rPr>
      </w:pPr>
      <w:r w:rsidRPr="008935B8">
        <w:t>Executing an Operation</w:t>
      </w:r>
    </w:p>
    <w:p w14:paraId="23CCFF3D" w14:textId="52174B77" w:rsidR="00C663B9" w:rsidRPr="00CB6789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Operations List</w:t>
      </w:r>
      <w:r>
        <w:rPr>
          <w:rFonts w:ascii="Helvetica" w:hAnsi="Helvetica"/>
          <w:color w:val="30353F"/>
          <w:sz w:val="20"/>
          <w:szCs w:val="20"/>
        </w:rPr>
        <w:t> tab,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Configured Operations</w:t>
      </w:r>
      <w:r>
        <w:rPr>
          <w:rFonts w:ascii="Helvetica" w:hAnsi="Helvetica"/>
          <w:color w:val="30353F"/>
          <w:sz w:val="20"/>
          <w:szCs w:val="20"/>
        </w:rPr>
        <w:t> section, select the operation you want to execute.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1C52A020" w14:textId="4FF72950" w:rsidR="0024188C" w:rsidRPr="00B22496" w:rsidRDefault="001E3E6C" w:rsidP="00CB6789">
      <w:pPr>
        <w:spacing w:before="100" w:beforeAutospacing="1" w:after="100" w:afterAutospacing="1" w:line="240" w:lineRule="auto"/>
        <w:rPr>
          <w:rFonts w:ascii="Helvetica" w:hAnsi="Helvetica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57F8D23B" wp14:editId="7C987EDC">
            <wp:extent cx="5274945" cy="2163445"/>
            <wp:effectExtent l="0" t="0" r="1905" b="8255"/>
            <wp:docPr id="6776909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90996" name="Picture 1" descr="A screenshot of a compute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3415E94A" w:rsidR="00C663B9" w:rsidRPr="00AF0B9E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bookmarkStart w:id="2" w:name="Enter"/>
      <w:bookmarkEnd w:id="2"/>
      <w:r w:rsidRPr="0A407005">
        <w:rPr>
          <w:rFonts w:ascii="Helvetica" w:hAnsi="Helvetica"/>
          <w:color w:val="30353F"/>
          <w:sz w:val="20"/>
          <w:szCs w:val="20"/>
        </w:rPr>
        <w:t>On the Operation Page, in the Request Input tab, enter a TEST VALUE for all the fields.</w:t>
      </w:r>
      <w:r>
        <w:br/>
      </w:r>
    </w:p>
    <w:p w14:paraId="25113678" w14:textId="1F9A7670" w:rsidR="00AF0B9E" w:rsidRDefault="001E3E6C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3BE56CC" wp14:editId="64A1AE27">
            <wp:extent cx="5274945" cy="3030220"/>
            <wp:effectExtent l="0" t="0" r="1905" b="0"/>
            <wp:docPr id="16975768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76877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A4BEE" w14:textId="5EECC043" w:rsidR="006A1194" w:rsidRDefault="001E3E6C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3B98BE41" wp14:editId="1F5420D3">
            <wp:extent cx="5274945" cy="2766060"/>
            <wp:effectExtent l="0" t="0" r="1905" b="0"/>
            <wp:docPr id="1614344175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44175" name="Picture 1" descr="A screenshot of a computer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087D7" w14:textId="7F18794E" w:rsidR="00AF0B9E" w:rsidRDefault="00AF0B9E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</w:p>
    <w:p w14:paraId="79AEB966" w14:textId="4042760B" w:rsidR="00C663B9" w:rsidRPr="00AF0B9E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 w:rsidRPr="0A407005">
        <w:rPr>
          <w:rFonts w:ascii="Helvetica" w:hAnsi="Helvetica"/>
          <w:color w:val="30353F"/>
          <w:sz w:val="20"/>
          <w:szCs w:val="20"/>
        </w:rPr>
        <w:t>Select a run-time environment and click </w:t>
      </w:r>
      <w:r w:rsidRPr="0A407005">
        <w:rPr>
          <w:rFonts w:ascii="Helvetica" w:hAnsi="Helvetica"/>
          <w:b/>
          <w:bCs/>
          <w:color w:val="30353F"/>
          <w:sz w:val="20"/>
          <w:szCs w:val="20"/>
        </w:rPr>
        <w:t>Save and Fetch Response</w:t>
      </w:r>
      <w:r w:rsidRPr="0A407005">
        <w:rPr>
          <w:rFonts w:ascii="Helvetica" w:hAnsi="Helvetica"/>
          <w:color w:val="30353F"/>
          <w:sz w:val="20"/>
          <w:szCs w:val="20"/>
        </w:rPr>
        <w:t> to get a response based on your inputs.</w:t>
      </w:r>
      <w:r>
        <w:br/>
      </w:r>
    </w:p>
    <w:p w14:paraId="32B719E1" w14:textId="1B7DC652" w:rsidR="00AF0B9E" w:rsidRDefault="00D837ED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432E0365" wp14:editId="6204A0BD">
            <wp:extent cx="5274945" cy="1919605"/>
            <wp:effectExtent l="0" t="0" r="1905" b="4445"/>
            <wp:docPr id="2541605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60569" name="Picture 1" descr="A screenshot of a computer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ABEC" w14:textId="4AABFB47" w:rsidR="006A1194" w:rsidRDefault="006A1194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</w:p>
    <w:p w14:paraId="3653A32C" w14:textId="504949A8" w:rsidR="00C663B9" w:rsidRPr="008935B8" w:rsidRDefault="00000000" w:rsidP="008935B8">
      <w:pPr>
        <w:pStyle w:val="Heading2"/>
      </w:pPr>
      <w:hyperlink r:id="rId31" w:history="1">
        <w:r w:rsidR="00C663B9" w:rsidRPr="008A6D7A">
          <w:rPr>
            <w:color w:val="000000"/>
          </w:rPr>
          <w:t>Publishing your application</w:t>
        </w:r>
      </w:hyperlink>
    </w:p>
    <w:p w14:paraId="73569F29" w14:textId="669767C5" w:rsidR="006A1194" w:rsidRPr="00176797" w:rsidRDefault="00C663B9" w:rsidP="00D837ED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If you want to use the services in client applications, you need to publish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>an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app to a run-time environment.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You can create the service (as described above) in an </w:t>
      </w:r>
      <w:r w:rsidR="00B22496">
        <w:rPr>
          <w:rFonts w:ascii="Helvetica" w:eastAsia="Times New Roman" w:hAnsi="Helvetica" w:cs="Times New Roman"/>
          <w:color w:val="30353F"/>
          <w:sz w:val="20"/>
          <w:szCs w:val="20"/>
        </w:rPr>
        <w:t>application or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Default="002D0CCD" w:rsidP="001624A9">
      <w:pPr>
        <w:pStyle w:val="Heading1"/>
      </w:pPr>
      <w:r>
        <w:t>References</w:t>
      </w:r>
    </w:p>
    <w:p w14:paraId="48FD3B84" w14:textId="39DC7893" w:rsidR="001624A9" w:rsidRDefault="008935B8" w:rsidP="0026720A">
      <w:pPr>
        <w:pStyle w:val="Heading2"/>
        <w:numPr>
          <w:ilvl w:val="0"/>
          <w:numId w:val="0"/>
        </w:numPr>
        <w:ind w:left="720"/>
      </w:pPr>
      <w:r>
        <w:t>Endpoint Documentation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3781"/>
        <w:gridCol w:w="2396"/>
        <w:gridCol w:w="3618"/>
      </w:tblGrid>
      <w:tr w:rsidR="002E65C6" w14:paraId="52A469E3" w14:textId="77777777" w:rsidTr="002E65C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9BC99F" w14:textId="77777777" w:rsidR="002E65C6" w:rsidRDefault="002E65C6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Endpoints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792C5A3" w14:textId="77777777" w:rsidR="002E65C6" w:rsidRDefault="002E65C6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Input params-Type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B4AED7" w14:textId="77777777" w:rsidR="002E65C6" w:rsidRDefault="002E65C6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2E65C6" w14:paraId="1342836D" w14:textId="77777777" w:rsidTr="002E65C6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7F0601" w14:textId="2AFE4189" w:rsidR="002E65C6" w:rsidRDefault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E65C6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Uidverifywebsvcv1/Getcaptcha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68FB24E" w14:textId="77777777" w:rsidR="002E65C6" w:rsidRPr="006A1194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  <w:t>Body</w:t>
            </w:r>
          </w:p>
          <w:p w14:paraId="71B81620" w14:textId="77777777" w:rsidR="002E65C6" w:rsidRPr="006A1194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"method":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3E35C7E1" w14:textId="77777777" w:rsidR="002E65C6" w:rsidRPr="006A1194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"txn_id":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3041DF20" w14:textId="77777777" w:rsidR="002E65C6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"clientid":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6A19A70A" w14:textId="77777777" w:rsidR="002E65C6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  <w:t>Header</w:t>
            </w:r>
          </w:p>
          <w:p w14:paraId="752A115B" w14:textId="77777777" w:rsidR="002E65C6" w:rsidRPr="00A17D63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A17D63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X-RapidAPI-Key': “string”</w:t>
            </w:r>
          </w:p>
          <w:p w14:paraId="69E8D162" w14:textId="77777777" w:rsidR="002E65C6" w:rsidRPr="00A17D63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A17D63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'X-RapidAPI-Host': “string”</w:t>
            </w:r>
          </w:p>
          <w:p w14:paraId="0C16145B" w14:textId="77777777" w:rsidR="002E65C6" w:rsidRDefault="002E65C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6179F2E" w14:textId="23AC2BBC" w:rsidR="002E65C6" w:rsidRDefault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Get captcha amd captchatxnid,use it to verify mobile and aadhar number.</w:t>
            </w:r>
          </w:p>
        </w:tc>
      </w:tr>
      <w:tr w:rsidR="002E65C6" w14:paraId="719A95C6" w14:textId="77777777" w:rsidTr="002E65C6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B8ACA8" w14:textId="1AE2920F" w:rsidR="002E65C6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E65C6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Uidverifywebsvcv1/Uidverify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B13335F" w14:textId="77777777" w:rsidR="002E65C6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</w:pPr>
          </w:p>
          <w:p w14:paraId="5AA6A12C" w14:textId="77777777" w:rsidR="002E65C6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</w:pPr>
          </w:p>
          <w:p w14:paraId="4581F0EC" w14:textId="77777777" w:rsidR="002E65C6" w:rsidRPr="006A1194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  <w:t>Body</w:t>
            </w:r>
          </w:p>
          <w:p w14:paraId="250462B4" w14:textId="77777777" w:rsidR="002E65C6" w:rsidRPr="006A1194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"method":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344B6C7B" w14:textId="77777777" w:rsidR="002E65C6" w:rsidRPr="006A1194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lastRenderedPageBreak/>
              <w:t xml:space="preserve">    "txn_id":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4C8D8366" w14:textId="77777777" w:rsidR="002E65C6" w:rsidRPr="006A1194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"clientid":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6BF6BC4A" w14:textId="77777777" w:rsidR="002E65C6" w:rsidRPr="006A1194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"consent":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73A253B9" w14:textId="77777777" w:rsidR="002E65C6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“</w:t>
            </w: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uidnumber</w:t>
            </w: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3572CF54" w14:textId="77777777" w:rsidR="002E65C6" w:rsidRDefault="002E65C6" w:rsidP="002E65C6">
            <w:pPr>
              <w:spacing w:before="480" w:after="480" w:line="240" w:lineRule="auto"/>
              <w:ind w:left="0"/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captchaTxnId:string</w:t>
            </w:r>
          </w:p>
          <w:p w14:paraId="10888B61" w14:textId="77777777" w:rsidR="002E65C6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captchaValue:string</w:t>
            </w:r>
          </w:p>
          <w:p w14:paraId="6157D51D" w14:textId="77777777" w:rsidR="002E65C6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  <w:t>Header</w:t>
            </w:r>
          </w:p>
          <w:p w14:paraId="0197A151" w14:textId="77777777" w:rsidR="002E65C6" w:rsidRPr="00A17D63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A17D63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X-RapidAPI-Key': “string”</w:t>
            </w:r>
          </w:p>
          <w:p w14:paraId="3114437E" w14:textId="77777777" w:rsidR="002E65C6" w:rsidRPr="00A17D63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A17D63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'X-RapidAPI-Host': “string”</w:t>
            </w:r>
          </w:p>
          <w:p w14:paraId="3CC4B4D9" w14:textId="466B24DA" w:rsidR="002E65C6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15AC092" w14:textId="00421A72" w:rsidR="002E65C6" w:rsidRDefault="002724A1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lastRenderedPageBreak/>
              <w:t>Aadhar verification</w:t>
            </w:r>
          </w:p>
        </w:tc>
      </w:tr>
      <w:tr w:rsidR="002E65C6" w14:paraId="255796C0" w14:textId="77777777" w:rsidTr="002E65C6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270CCFB" w14:textId="202ACD2C" w:rsidR="002E65C6" w:rsidRDefault="002724A1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724A1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Uidverifywebsvcv1/UidVerifyEmailMobile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2F5A3C4" w14:textId="77777777" w:rsidR="002E65C6" w:rsidRPr="006A1194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  <w:t>Body</w:t>
            </w:r>
          </w:p>
          <w:p w14:paraId="449850A6" w14:textId="77777777" w:rsidR="002E65C6" w:rsidRPr="006A1194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method":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225ABDDC" w14:textId="77777777" w:rsidR="002E65C6" w:rsidRPr="006A1194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"txn_id":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0E325453" w14:textId="77777777" w:rsidR="002E65C6" w:rsidRPr="006A1194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"clientid":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3BD9BEDB" w14:textId="77777777" w:rsidR="002E65C6" w:rsidRPr="006A1194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"consent":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2B7BB512" w14:textId="77777777" w:rsidR="002E65C6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“</w:t>
            </w: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uidnumber</w:t>
            </w: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43DE4164" w14:textId="77777777" w:rsidR="002E65C6" w:rsidRDefault="002E65C6" w:rsidP="002E65C6">
            <w:pPr>
              <w:spacing w:before="480" w:after="480" w:line="240" w:lineRule="auto"/>
              <w:ind w:left="0"/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captchaTxnId:string</w:t>
            </w:r>
          </w:p>
          <w:p w14:paraId="407F689A" w14:textId="77777777" w:rsidR="002E65C6" w:rsidRDefault="002E65C6" w:rsidP="002E65C6">
            <w:pPr>
              <w:spacing w:before="480" w:after="480" w:line="240" w:lineRule="auto"/>
              <w:ind w:left="0"/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lastRenderedPageBreak/>
              <w:t>captchaValue:string</w:t>
            </w:r>
          </w:p>
          <w:p w14:paraId="72DCBC86" w14:textId="77777777" w:rsidR="002E65C6" w:rsidRDefault="002E65C6" w:rsidP="002E65C6">
            <w:pPr>
              <w:spacing w:before="480" w:after="480" w:line="240" w:lineRule="auto"/>
              <w:ind w:left="0"/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mobilenumber:number</w:t>
            </w:r>
          </w:p>
          <w:p w14:paraId="1939660E" w14:textId="77777777" w:rsidR="002E65C6" w:rsidRDefault="002E65C6" w:rsidP="002E65C6">
            <w:pPr>
              <w:spacing w:before="480" w:after="480" w:line="240" w:lineRule="auto"/>
              <w:ind w:left="0"/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email:string</w:t>
            </w:r>
          </w:p>
          <w:p w14:paraId="4A0CE6DA" w14:textId="77777777" w:rsidR="002E65C6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verificationcode:string</w:t>
            </w:r>
          </w:p>
          <w:p w14:paraId="6C0102C6" w14:textId="77777777" w:rsidR="002E65C6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  <w:t>Header</w:t>
            </w:r>
          </w:p>
          <w:p w14:paraId="7DD44E00" w14:textId="77777777" w:rsidR="002E65C6" w:rsidRPr="00A17D63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A17D63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X-RapidAPI-Key': “string”</w:t>
            </w:r>
          </w:p>
          <w:p w14:paraId="4C74A35B" w14:textId="54C161BE" w:rsidR="002E65C6" w:rsidRDefault="002E65C6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A17D63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'X-RapidAPI-Host': “string”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ABC2A9" w14:textId="1822FA89" w:rsidR="002E65C6" w:rsidRDefault="002724A1" w:rsidP="002E65C6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lastRenderedPageBreak/>
              <w:t>Mobile number and email verification</w:t>
            </w:r>
          </w:p>
        </w:tc>
      </w:tr>
    </w:tbl>
    <w:p w14:paraId="792E0203" w14:textId="77777777" w:rsidR="002E65C6" w:rsidRDefault="002E65C6" w:rsidP="0026720A">
      <w:pPr>
        <w:pStyle w:val="Heading2"/>
        <w:numPr>
          <w:ilvl w:val="0"/>
          <w:numId w:val="0"/>
        </w:numPr>
        <w:ind w:left="720"/>
      </w:pPr>
    </w:p>
    <w:p w14:paraId="062844B5" w14:textId="77777777" w:rsidR="002E65C6" w:rsidRDefault="002E65C6" w:rsidP="0026720A">
      <w:pPr>
        <w:pStyle w:val="Heading2"/>
        <w:numPr>
          <w:ilvl w:val="0"/>
          <w:numId w:val="0"/>
        </w:numPr>
        <w:ind w:left="720"/>
      </w:pPr>
    </w:p>
    <w:p w14:paraId="092C03D6" w14:textId="66799809" w:rsidR="000B2053" w:rsidRPr="000B2053" w:rsidRDefault="00451312" w:rsidP="000B2053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</w:rPr>
      </w:pPr>
      <w:r w:rsidRPr="00451312">
        <w:rPr>
          <w:rFonts w:asciiTheme="minorHAnsi" w:hAnsiTheme="minorHAnsi"/>
          <w:color w:val="000000" w:themeColor="text1"/>
        </w:rPr>
        <w:t xml:space="preserve">These are </w:t>
      </w:r>
      <w:r w:rsidR="0026720A" w:rsidRPr="00451312">
        <w:rPr>
          <w:rFonts w:asciiTheme="minorHAnsi" w:hAnsiTheme="minorHAnsi"/>
          <w:color w:val="000000" w:themeColor="text1"/>
        </w:rPr>
        <w:t>List</w:t>
      </w:r>
      <w:r w:rsidRPr="00451312">
        <w:rPr>
          <w:rFonts w:asciiTheme="minorHAnsi" w:hAnsiTheme="minorHAnsi"/>
          <w:color w:val="000000" w:themeColor="text1"/>
        </w:rPr>
        <w:t xml:space="preserve"> of</w:t>
      </w:r>
      <w:r w:rsidR="0026720A" w:rsidRPr="00451312">
        <w:rPr>
          <w:rFonts w:asciiTheme="minorHAnsi" w:hAnsiTheme="minorHAnsi"/>
          <w:color w:val="000000" w:themeColor="text1"/>
        </w:rPr>
        <w:t xml:space="preserve"> all endpoints, input params and description/restriction of the fields in tabular format.</w:t>
      </w:r>
    </w:p>
    <w:p w14:paraId="0EEA1D7B" w14:textId="59539314" w:rsidR="0026720A" w:rsidRPr="00451312" w:rsidRDefault="000B2053" w:rsidP="00B22496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Refer this below link for more information about API endpoints</w:t>
      </w:r>
      <w:r>
        <w:rPr>
          <w:rFonts w:asciiTheme="minorHAnsi" w:hAnsiTheme="minorHAnsi"/>
          <w:color w:val="000000" w:themeColor="text1"/>
        </w:rPr>
        <w:br/>
      </w:r>
      <w:hyperlink r:id="rId32" w:history="1">
        <w:r w:rsidR="00C20EC6">
          <w:rPr>
            <w:rStyle w:val="Hyperlink"/>
          </w:rPr>
          <w:t>Aadhaar Number Verification API Documentation (way2risetech) | RapidAPI</w:t>
        </w:r>
      </w:hyperlink>
    </w:p>
    <w:p w14:paraId="5CFB66C2" w14:textId="5BB9953D" w:rsidR="002D0CCD" w:rsidRDefault="002D0CCD" w:rsidP="00756204">
      <w:pPr>
        <w:pStyle w:val="Heading1"/>
      </w:pPr>
      <w:r>
        <w:t>Revision History</w:t>
      </w:r>
    </w:p>
    <w:p w14:paraId="188BC900" w14:textId="67AD69FB" w:rsidR="002D0CCD" w:rsidRDefault="000E4198" w:rsidP="002D0CCD">
      <w:r>
        <w:t>Adapter</w:t>
      </w:r>
      <w:r w:rsidR="002D0CCD">
        <w:t xml:space="preserve"> version </w:t>
      </w:r>
      <w:r w:rsidR="0026720A">
        <w:t>1.0.0</w:t>
      </w:r>
      <w:r w:rsidR="002D0CCD"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6522AAAA" w14:textId="253C411E" w:rsidR="001147F0" w:rsidRPr="00451312" w:rsidRDefault="00AF0B9E" w:rsidP="001147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223D6432" w:rsidR="00756204" w:rsidRPr="00451312" w:rsidRDefault="0026720A" w:rsidP="0026720A">
      <w:pPr>
        <w:spacing w:before="100" w:beforeAutospacing="1" w:after="100" w:afterAutospacing="1" w:line="240" w:lineRule="auto"/>
        <w:ind w:left="720"/>
        <w:rPr>
          <w:color w:val="000000" w:themeColor="text1"/>
        </w:rPr>
      </w:pPr>
      <w:r w:rsidRPr="0045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</w:p>
    <w:sectPr w:rsidR="00756204" w:rsidRPr="00451312">
      <w:footerReference w:type="default" r:id="rId33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649A" w14:textId="77777777" w:rsidR="00F97960" w:rsidRDefault="00F97960">
      <w:pPr>
        <w:spacing w:after="0" w:line="240" w:lineRule="auto"/>
      </w:pPr>
      <w:r>
        <w:separator/>
      </w:r>
    </w:p>
    <w:p w14:paraId="7D8F1FEA" w14:textId="77777777" w:rsidR="00F97960" w:rsidRDefault="00F97960"/>
  </w:endnote>
  <w:endnote w:type="continuationSeparator" w:id="0">
    <w:p w14:paraId="7C84A242" w14:textId="77777777" w:rsidR="00F97960" w:rsidRDefault="00F97960">
      <w:pPr>
        <w:spacing w:after="0" w:line="240" w:lineRule="auto"/>
      </w:pPr>
      <w:r>
        <w:continuationSeparator/>
      </w:r>
    </w:p>
    <w:p w14:paraId="0751B0B2" w14:textId="77777777" w:rsidR="00F97960" w:rsidRDefault="00F97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215A" w14:textId="77777777" w:rsidR="00F97960" w:rsidRDefault="00F97960">
      <w:pPr>
        <w:spacing w:after="0" w:line="240" w:lineRule="auto"/>
      </w:pPr>
      <w:r>
        <w:separator/>
      </w:r>
    </w:p>
    <w:p w14:paraId="72A94C0A" w14:textId="77777777" w:rsidR="00F97960" w:rsidRDefault="00F97960"/>
  </w:footnote>
  <w:footnote w:type="continuationSeparator" w:id="0">
    <w:p w14:paraId="4C28EB86" w14:textId="77777777" w:rsidR="00F97960" w:rsidRDefault="00F97960">
      <w:pPr>
        <w:spacing w:after="0" w:line="240" w:lineRule="auto"/>
      </w:pPr>
      <w:r>
        <w:continuationSeparator/>
      </w:r>
    </w:p>
    <w:p w14:paraId="58E050BD" w14:textId="77777777" w:rsidR="00F97960" w:rsidRDefault="00F979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2"/>
  </w:num>
  <w:num w:numId="42" w16cid:durableId="343748681">
    <w:abstractNumId w:val="7"/>
  </w:num>
  <w:num w:numId="43" w16cid:durableId="1744833640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75245"/>
    <w:rsid w:val="000863D3"/>
    <w:rsid w:val="000A2C28"/>
    <w:rsid w:val="000B2053"/>
    <w:rsid w:val="000D6B09"/>
    <w:rsid w:val="000E3213"/>
    <w:rsid w:val="000E4198"/>
    <w:rsid w:val="000E622D"/>
    <w:rsid w:val="000E77E2"/>
    <w:rsid w:val="000F30AD"/>
    <w:rsid w:val="000F3B7E"/>
    <w:rsid w:val="001147F0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A1CAB"/>
    <w:rsid w:val="001B318E"/>
    <w:rsid w:val="001C09C1"/>
    <w:rsid w:val="001D3232"/>
    <w:rsid w:val="001E3E6C"/>
    <w:rsid w:val="00203EDA"/>
    <w:rsid w:val="00205A7E"/>
    <w:rsid w:val="00215BC0"/>
    <w:rsid w:val="002400CC"/>
    <w:rsid w:val="0024188C"/>
    <w:rsid w:val="00247175"/>
    <w:rsid w:val="002550CD"/>
    <w:rsid w:val="00265E8E"/>
    <w:rsid w:val="0026720A"/>
    <w:rsid w:val="002724A1"/>
    <w:rsid w:val="002724C3"/>
    <w:rsid w:val="00274B4E"/>
    <w:rsid w:val="002D0CCD"/>
    <w:rsid w:val="002D50CF"/>
    <w:rsid w:val="002E65C6"/>
    <w:rsid w:val="002F7705"/>
    <w:rsid w:val="0030671F"/>
    <w:rsid w:val="00310E44"/>
    <w:rsid w:val="003204D4"/>
    <w:rsid w:val="00331754"/>
    <w:rsid w:val="00340703"/>
    <w:rsid w:val="00343742"/>
    <w:rsid w:val="00350F63"/>
    <w:rsid w:val="00361BE0"/>
    <w:rsid w:val="003708F1"/>
    <w:rsid w:val="00393868"/>
    <w:rsid w:val="00397891"/>
    <w:rsid w:val="003A1978"/>
    <w:rsid w:val="00401A8F"/>
    <w:rsid w:val="00405E06"/>
    <w:rsid w:val="00405F97"/>
    <w:rsid w:val="004201B8"/>
    <w:rsid w:val="0042706A"/>
    <w:rsid w:val="004413B0"/>
    <w:rsid w:val="00442DEA"/>
    <w:rsid w:val="00451312"/>
    <w:rsid w:val="00454D5B"/>
    <w:rsid w:val="00471F11"/>
    <w:rsid w:val="00475584"/>
    <w:rsid w:val="004875FC"/>
    <w:rsid w:val="004A31D1"/>
    <w:rsid w:val="004A7F59"/>
    <w:rsid w:val="004B59BB"/>
    <w:rsid w:val="004D5089"/>
    <w:rsid w:val="004E38FA"/>
    <w:rsid w:val="004E3D57"/>
    <w:rsid w:val="004E3E78"/>
    <w:rsid w:val="004E615A"/>
    <w:rsid w:val="0050318E"/>
    <w:rsid w:val="00516A7A"/>
    <w:rsid w:val="005178B3"/>
    <w:rsid w:val="005264D4"/>
    <w:rsid w:val="00531D83"/>
    <w:rsid w:val="00555CB0"/>
    <w:rsid w:val="005750F8"/>
    <w:rsid w:val="00576223"/>
    <w:rsid w:val="005A7829"/>
    <w:rsid w:val="005D50F4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1194"/>
    <w:rsid w:val="006A45F5"/>
    <w:rsid w:val="006A645E"/>
    <w:rsid w:val="006C0BE4"/>
    <w:rsid w:val="006C6E5E"/>
    <w:rsid w:val="006D04F1"/>
    <w:rsid w:val="006D3096"/>
    <w:rsid w:val="0073067E"/>
    <w:rsid w:val="00746E3B"/>
    <w:rsid w:val="00750C75"/>
    <w:rsid w:val="00756204"/>
    <w:rsid w:val="00777C1E"/>
    <w:rsid w:val="007A6B29"/>
    <w:rsid w:val="007B4547"/>
    <w:rsid w:val="007C1279"/>
    <w:rsid w:val="007D596C"/>
    <w:rsid w:val="007F00C8"/>
    <w:rsid w:val="007F2325"/>
    <w:rsid w:val="007F6186"/>
    <w:rsid w:val="00800F22"/>
    <w:rsid w:val="008045F0"/>
    <w:rsid w:val="008326E4"/>
    <w:rsid w:val="00856900"/>
    <w:rsid w:val="00857C99"/>
    <w:rsid w:val="0086271F"/>
    <w:rsid w:val="008904B0"/>
    <w:rsid w:val="008935B8"/>
    <w:rsid w:val="008B7590"/>
    <w:rsid w:val="008C237E"/>
    <w:rsid w:val="008C5007"/>
    <w:rsid w:val="008C5E86"/>
    <w:rsid w:val="008D46C5"/>
    <w:rsid w:val="00903EFB"/>
    <w:rsid w:val="00925FDA"/>
    <w:rsid w:val="0095113C"/>
    <w:rsid w:val="009602E6"/>
    <w:rsid w:val="009612CD"/>
    <w:rsid w:val="009C059B"/>
    <w:rsid w:val="009E64DC"/>
    <w:rsid w:val="009E7E7C"/>
    <w:rsid w:val="00A02B57"/>
    <w:rsid w:val="00A15D85"/>
    <w:rsid w:val="00A17D63"/>
    <w:rsid w:val="00A35969"/>
    <w:rsid w:val="00A564C0"/>
    <w:rsid w:val="00A64A00"/>
    <w:rsid w:val="00A7017C"/>
    <w:rsid w:val="00A933C3"/>
    <w:rsid w:val="00AA1925"/>
    <w:rsid w:val="00AC2634"/>
    <w:rsid w:val="00AD7AC6"/>
    <w:rsid w:val="00AE2240"/>
    <w:rsid w:val="00AE4DD7"/>
    <w:rsid w:val="00AE7F16"/>
    <w:rsid w:val="00AF0B9E"/>
    <w:rsid w:val="00B15F61"/>
    <w:rsid w:val="00B16977"/>
    <w:rsid w:val="00B16C6B"/>
    <w:rsid w:val="00B22496"/>
    <w:rsid w:val="00B345ED"/>
    <w:rsid w:val="00B5559B"/>
    <w:rsid w:val="00B638DC"/>
    <w:rsid w:val="00B66BCA"/>
    <w:rsid w:val="00B7198C"/>
    <w:rsid w:val="00BA30E5"/>
    <w:rsid w:val="00C01348"/>
    <w:rsid w:val="00C20EC6"/>
    <w:rsid w:val="00C32E65"/>
    <w:rsid w:val="00C6597F"/>
    <w:rsid w:val="00C663B9"/>
    <w:rsid w:val="00C8228B"/>
    <w:rsid w:val="00CA2A53"/>
    <w:rsid w:val="00CB6789"/>
    <w:rsid w:val="00CC6096"/>
    <w:rsid w:val="00CD415B"/>
    <w:rsid w:val="00CD77F6"/>
    <w:rsid w:val="00D10B48"/>
    <w:rsid w:val="00D2283A"/>
    <w:rsid w:val="00D43CB2"/>
    <w:rsid w:val="00D72D13"/>
    <w:rsid w:val="00D837ED"/>
    <w:rsid w:val="00DF6F37"/>
    <w:rsid w:val="00E03F3C"/>
    <w:rsid w:val="00E04F26"/>
    <w:rsid w:val="00E04F42"/>
    <w:rsid w:val="00E10202"/>
    <w:rsid w:val="00E31994"/>
    <w:rsid w:val="00E367B0"/>
    <w:rsid w:val="00E444C9"/>
    <w:rsid w:val="00E4639A"/>
    <w:rsid w:val="00E675B4"/>
    <w:rsid w:val="00EB3231"/>
    <w:rsid w:val="00EF1A22"/>
    <w:rsid w:val="00F0226A"/>
    <w:rsid w:val="00F1519F"/>
    <w:rsid w:val="00F1767C"/>
    <w:rsid w:val="00F4702C"/>
    <w:rsid w:val="00F87813"/>
    <w:rsid w:val="00F977A3"/>
    <w:rsid w:val="00F97960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semiHidden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0B9E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0B9E"/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0B2053"/>
    <w:rPr>
      <w:color w:val="2B80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18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46368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79224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8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9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89442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69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51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10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10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nage.hclvoltmx.com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rapidapi.com/way2risetech/api/aadhaar-number-verification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hyperlink" Target="https://manage.hclvoltmx.com/" TargetMode="External"/><Relationship Id="rId19" Type="http://schemas.openxmlformats.org/officeDocument/2006/relationships/image" Target="media/image8.png"/><Relationship Id="rId31" Type="http://schemas.openxmlformats.org/officeDocument/2006/relationships/hyperlink" Target="javascript:void(0)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352760"/>
    <w:rsid w:val="00391394"/>
    <w:rsid w:val="00494D1F"/>
    <w:rsid w:val="00557EC0"/>
    <w:rsid w:val="00576458"/>
    <w:rsid w:val="005B67E6"/>
    <w:rsid w:val="00646051"/>
    <w:rsid w:val="006734E7"/>
    <w:rsid w:val="00680F6B"/>
    <w:rsid w:val="00681AAC"/>
    <w:rsid w:val="006E486A"/>
    <w:rsid w:val="0073306E"/>
    <w:rsid w:val="008045F0"/>
    <w:rsid w:val="008511BA"/>
    <w:rsid w:val="00A307B1"/>
    <w:rsid w:val="00A477F3"/>
    <w:rsid w:val="00B45F4D"/>
    <w:rsid w:val="00E10489"/>
    <w:rsid w:val="00E6499A"/>
    <w:rsid w:val="00E83BF8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Chavitipalli Vamsi Krishna Reddy</cp:lastModifiedBy>
  <cp:revision>5</cp:revision>
  <dcterms:created xsi:type="dcterms:W3CDTF">2023-10-20T11:52:00Z</dcterms:created>
  <dcterms:modified xsi:type="dcterms:W3CDTF">2023-10-20T13:54:00Z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